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2A" w:rsidRPr="007B654A" w:rsidRDefault="007B654A" w:rsidP="007B654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รายงานการไปราชการ ประชุม สัมมนา ศึกษา ฝึกอบรม ดูงาน</w:t>
      </w:r>
    </w:p>
    <w:p w:rsidR="007B654A" w:rsidRPr="007B654A" w:rsidRDefault="007B654A" w:rsidP="007B654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ของคณาจารย์และเจ้าหน้าที่ คณะเทคโนโลยีการเกษตรและเทคโนโลยีอุตสาหกรรม</w:t>
      </w: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654A" w:rsidRPr="007B654A" w:rsidRDefault="007B654A" w:rsidP="007B65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7B654A" w:rsidRDefault="007B654A" w:rsidP="007B654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ข้าพเจ้า................................................................................ตำแหน่ง......................................................</w:t>
      </w:r>
    </w:p>
    <w:p w:rsidR="007B654A" w:rsidRDefault="007B654A" w:rsidP="007B654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พร้อมด้วย.............................................................................................................................................................</w:t>
      </w:r>
    </w:p>
    <w:p w:rsidR="007B654A" w:rsidRDefault="007B654A" w:rsidP="007B654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54A" w:rsidRDefault="007B654A" w:rsidP="007B654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ได้ไปราชการ ประชุม สัมมนา ศึกษา ฝึกอบรม ดูงาน เรื่อง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………………………………………………………………………..</w:t>
      </w:r>
    </w:p>
    <w:p w:rsidR="007B654A" w:rsidRDefault="007B654A" w:rsidP="007B654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……………………………………………………………………………………………………………………………………………………….....</w:t>
      </w:r>
    </w:p>
    <w:p w:rsidR="007B654A" w:rsidRDefault="007B654A" w:rsidP="007B654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ระหว่างวันที่................................................ถึงวันที่..................................................จำนวน............................วัน</w:t>
      </w:r>
    </w:p>
    <w:p w:rsidR="007B654A" w:rsidRDefault="007B654A" w:rsidP="007B654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สถานที่..................................................................................................................................................................</w:t>
      </w:r>
    </w:p>
    <w:p w:rsidR="007B654A" w:rsidRDefault="007B654A" w:rsidP="007B654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โดยได้รับงบประมาณจาก....................................................................................................................................</w:t>
      </w:r>
    </w:p>
    <w:p w:rsidR="007B654A" w:rsidRDefault="007B654A" w:rsidP="007B654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ในโครงการ.............................................................................................จำนวน............................................บาท</w:t>
      </w: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654A" w:rsidRPr="007B654A" w:rsidRDefault="007B654A" w:rsidP="007B65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ประโยชน์ที่ได้รับจากการประชุม สัมมนา ศึกษา ฝึกอบรม ดูงาน</w:t>
      </w: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654A" w:rsidRPr="007B654A" w:rsidRDefault="007B654A" w:rsidP="007B65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่วนที่ 3  </w:t>
      </w:r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/ </w:t>
      </w:r>
      <w:proofErr w:type="spellStart"/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>อุป</w:t>
      </w:r>
      <w:proofErr w:type="spellEnd"/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>สรรค์</w:t>
      </w: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654A" w:rsidRPr="007B654A" w:rsidRDefault="007B654A" w:rsidP="007B65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B654A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654A" w:rsidRDefault="007B654A" w:rsidP="007B65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7B654A" w:rsidRDefault="007B654A" w:rsidP="007B65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(...........................................................................)</w:t>
      </w:r>
    </w:p>
    <w:p w:rsidR="007B654A" w:rsidRDefault="007B654A" w:rsidP="007B65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....................../............................./.......................</w:t>
      </w: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5 ความเห็นคณบดี</w:t>
      </w: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  <w:r w:rsidRPr="007B6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54A" w:rsidRDefault="007B654A" w:rsidP="007B65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654A" w:rsidRDefault="007B654A" w:rsidP="007B65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7B654A" w:rsidRDefault="007B654A" w:rsidP="007B65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</w:t>
      </w:r>
      <w:proofErr w:type="spellStart"/>
      <w:r w:rsidR="00F04E32">
        <w:rPr>
          <w:rFonts w:ascii="TH SarabunPSK" w:hAnsi="TH SarabunPSK" w:cs="TH SarabunPSK" w:hint="cs"/>
          <w:sz w:val="32"/>
          <w:szCs w:val="32"/>
          <w:cs/>
        </w:rPr>
        <w:t>สิปป</w:t>
      </w:r>
      <w:proofErr w:type="spellEnd"/>
      <w:r w:rsidR="00F04E32">
        <w:rPr>
          <w:rFonts w:ascii="TH SarabunPSK" w:hAnsi="TH SarabunPSK" w:cs="TH SarabunPSK" w:hint="cs"/>
          <w:sz w:val="32"/>
          <w:szCs w:val="32"/>
          <w:cs/>
        </w:rPr>
        <w:t>วิชญ์</w:t>
      </w:r>
      <w:bookmarkStart w:id="0" w:name="_GoBack"/>
      <w:bookmarkEnd w:id="0"/>
      <w:r w:rsidR="00F04E32">
        <w:rPr>
          <w:rFonts w:ascii="TH SarabunPSK" w:hAnsi="TH SarabunPSK" w:cs="TH SarabunPSK" w:hint="cs"/>
          <w:sz w:val="32"/>
          <w:szCs w:val="32"/>
          <w:cs/>
        </w:rPr>
        <w:t>กร  สิทธิ</w:t>
      </w:r>
      <w:proofErr w:type="spellStart"/>
      <w:r w:rsidR="00F04E32">
        <w:rPr>
          <w:rFonts w:ascii="TH SarabunPSK" w:hAnsi="TH SarabunPSK" w:cs="TH SarabunPSK" w:hint="cs"/>
          <w:sz w:val="32"/>
          <w:szCs w:val="32"/>
          <w:cs/>
        </w:rPr>
        <w:t>อัค</w:t>
      </w:r>
      <w:proofErr w:type="spellEnd"/>
      <w:r w:rsidR="00F04E32">
        <w:rPr>
          <w:rFonts w:ascii="TH SarabunPSK" w:hAnsi="TH SarabunPSK" w:cs="TH SarabunPSK" w:hint="cs"/>
          <w:sz w:val="32"/>
          <w:szCs w:val="32"/>
          <w:cs/>
        </w:rPr>
        <w:t>รานนท์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B654A" w:rsidRPr="007B654A" w:rsidRDefault="007B654A" w:rsidP="007B654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คณบดีคณะเทคโนโลยีการเกษตรและเทคโนโลยีอุตสาหกรรม</w:t>
      </w:r>
    </w:p>
    <w:sectPr w:rsidR="007B654A" w:rsidRPr="007B654A" w:rsidSect="007B654A">
      <w:pgSz w:w="11909" w:h="16834" w:code="9"/>
      <w:pgMar w:top="900" w:right="1440" w:bottom="5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4A"/>
    <w:rsid w:val="00586F2A"/>
    <w:rsid w:val="007B654A"/>
    <w:rsid w:val="00974A41"/>
    <w:rsid w:val="009B439F"/>
    <w:rsid w:val="00F04E32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21FD"/>
  <w15:docId w15:val="{97C33C45-E4B0-4071-9150-B606D27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2016-01-12T06:40:00Z</dcterms:created>
  <dcterms:modified xsi:type="dcterms:W3CDTF">2023-01-31T03:16:00Z</dcterms:modified>
</cp:coreProperties>
</file>