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C83" w:rsidRPr="00650C83" w:rsidRDefault="00650C83" w:rsidP="00444DB1">
      <w:pPr>
        <w:spacing w:after="0" w:line="240" w:lineRule="auto"/>
        <w:jc w:val="center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650C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แบบสรุ</w:t>
      </w:r>
      <w:bookmarkStart w:id="0" w:name="_GoBack"/>
      <w:bookmarkEnd w:id="0"/>
      <w:r w:rsidRPr="00650C83">
        <w:rPr>
          <w:rFonts w:ascii="TH SarabunPSK" w:eastAsia="Times New Roman" w:hAnsi="TH SarabunPSK" w:cs="TH SarabunPSK"/>
          <w:b/>
          <w:bCs/>
          <w:sz w:val="32"/>
          <w:szCs w:val="32"/>
          <w:cs/>
        </w:rPr>
        <w:t>ปรายงานการให้คำปรึกษาของอาจารย์ที่ปรึกษา</w:t>
      </w:r>
    </w:p>
    <w:p w:rsidR="00650C83" w:rsidRPr="00650C83" w:rsidRDefault="00650C83" w:rsidP="00650C83">
      <w:pPr>
        <w:spacing w:after="0" w:line="240" w:lineRule="auto"/>
        <w:jc w:val="center"/>
        <w:rPr>
          <w:rFonts w:ascii="TH SarabunPSK" w:eastAsia="Times New Roman" w:hAnsi="TH SarabunPSK" w:cs="TH SarabunPSK"/>
          <w:sz w:val="32"/>
          <w:szCs w:val="32"/>
        </w:rPr>
      </w:pPr>
    </w:p>
    <w:tbl>
      <w:tblPr>
        <w:tblW w:w="10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  <w:gridCol w:w="4860"/>
      </w:tblGrid>
      <w:tr w:rsidR="00650C83" w:rsidRPr="00650C83" w:rsidTr="00917718">
        <w:trPr>
          <w:trHeight w:val="980"/>
          <w:jc w:val="center"/>
        </w:trPr>
        <w:tc>
          <w:tcPr>
            <w:tcW w:w="10188" w:type="dxa"/>
            <w:gridSpan w:val="2"/>
          </w:tcPr>
          <w:p w:rsidR="00650C83" w:rsidRPr="00650C83" w:rsidRDefault="00650C83" w:rsidP="00650C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:rsidR="00650C83" w:rsidRPr="00650C83" w:rsidRDefault="00650C83" w:rsidP="00650C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ชื่อ-นามสกุล</w:t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</w:t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(อาจารย์ที่ปรึกษา)..............................................................................................................................</w:t>
            </w:r>
          </w:p>
          <w:p w:rsidR="00650C83" w:rsidRPr="00650C83" w:rsidRDefault="00650C83" w:rsidP="00650C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อาจารย์ที่ปรึกษานักศึกษาสาขาวิชา..........................................................................................................................</w:t>
            </w:r>
          </w:p>
          <w:p w:rsidR="00650C83" w:rsidRPr="00650C83" w:rsidRDefault="00650C83" w:rsidP="00650C83">
            <w:pPr>
              <w:spacing w:after="0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เริ่มเข้าศึกษาปี.............................</w:t>
            </w:r>
          </w:p>
        </w:tc>
      </w:tr>
      <w:tr w:rsidR="00650C83" w:rsidRPr="00650C83" w:rsidTr="00917718">
        <w:trPr>
          <w:trHeight w:val="737"/>
          <w:jc w:val="center"/>
        </w:trPr>
        <w:tc>
          <w:tcPr>
            <w:tcW w:w="5328" w:type="dxa"/>
            <w:vAlign w:val="bottom"/>
          </w:tcPr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นักศึกษาที่อยู่ในความดูแล จำนวน...............................คน</w:t>
            </w:r>
          </w:p>
        </w:tc>
        <w:tc>
          <w:tcPr>
            <w:tcW w:w="4860" w:type="dxa"/>
            <w:vAlign w:val="bottom"/>
          </w:tcPr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จำนวนนักศึกษาที่คงอยู่......................................คน</w:t>
            </w:r>
          </w:p>
        </w:tc>
      </w:tr>
      <w:tr w:rsidR="00650C83" w:rsidRPr="00650C83" w:rsidTr="00917718">
        <w:trPr>
          <w:jc w:val="center"/>
        </w:trPr>
        <w:tc>
          <w:tcPr>
            <w:tcW w:w="5328" w:type="dxa"/>
          </w:tcPr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ภาคเรียนที่.........................................................................</w:t>
            </w: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C8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ปีการศึกษา.........................................................</w:t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</w:t>
            </w:r>
          </w:p>
        </w:tc>
        <w:tc>
          <w:tcPr>
            <w:tcW w:w="4860" w:type="dxa"/>
          </w:tcPr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noProof/>
                <w:sz w:val="32"/>
                <w:szCs w:val="32"/>
              </w:rPr>
            </w:pP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noProof/>
                <w:sz w:val="32"/>
                <w:szCs w:val="32"/>
                <w:cs/>
              </w:rPr>
              <w:t>ให้คำปรึกษา</w:t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ครั้งที่....................................................</w:t>
            </w: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วันเดือนปี...................................................................</w:t>
            </w:r>
          </w:p>
        </w:tc>
      </w:tr>
      <w:tr w:rsidR="00650C83" w:rsidRPr="00650C83" w:rsidTr="00917718">
        <w:trPr>
          <w:jc w:val="center"/>
        </w:trPr>
        <w:tc>
          <w:tcPr>
            <w:tcW w:w="10188" w:type="dxa"/>
            <w:gridSpan w:val="2"/>
          </w:tcPr>
          <w:p w:rsidR="00650C83" w:rsidRPr="00650C83" w:rsidRDefault="00650C83" w:rsidP="00650C83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วิธีการติดต่อกับอาจารย์ที่ปรึกษา</w:t>
            </w: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  </w:t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</w:rPr>
              <w:tab/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1"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มาพบด้วยตนเอง</w:t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1"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โทรศัพท์</w:t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1"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ผ่านระบบสารสนเทศของมหาวิทยาลัย</w:t>
            </w: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1"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อื่นๆ ระบุ...........................................................................................................................................................</w:t>
            </w:r>
          </w:p>
        </w:tc>
      </w:tr>
      <w:tr w:rsidR="00650C83" w:rsidRPr="00650C83" w:rsidTr="00917718">
        <w:trPr>
          <w:jc w:val="center"/>
        </w:trPr>
        <w:tc>
          <w:tcPr>
            <w:tcW w:w="10188" w:type="dxa"/>
            <w:gridSpan w:val="2"/>
          </w:tcPr>
          <w:p w:rsidR="00650C83" w:rsidRPr="00650C83" w:rsidRDefault="00650C83" w:rsidP="00650C83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ปัญหา</w:t>
            </w: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1"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ปัญหาการเรียน</w:t>
            </w: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1"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ปัญหาส่วนตัว</w:t>
            </w:r>
          </w:p>
          <w:p w:rsidR="00650C83" w:rsidRPr="00650C83" w:rsidRDefault="00650C83" w:rsidP="00650C83">
            <w:pPr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50C83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ab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</w:rPr>
              <w:sym w:font="Wingdings" w:char="F0A1"/>
            </w: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อื่นๆ ระบุ...........................................................................................................................................................</w:t>
            </w:r>
          </w:p>
        </w:tc>
      </w:tr>
    </w:tbl>
    <w:p w:rsidR="00917718" w:rsidRPr="00917718" w:rsidRDefault="00917718" w:rsidP="00917718">
      <w:pPr>
        <w:spacing w:after="0"/>
        <w:rPr>
          <w:vanish/>
        </w:rPr>
      </w:pPr>
    </w:p>
    <w:tbl>
      <w:tblPr>
        <w:tblW w:w="1035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70"/>
        <w:gridCol w:w="3390"/>
        <w:gridCol w:w="3390"/>
      </w:tblGrid>
      <w:tr w:rsidR="00650C83" w:rsidRPr="00650C83" w:rsidTr="00917718">
        <w:trPr>
          <w:trHeight w:val="407"/>
        </w:trPr>
        <w:tc>
          <w:tcPr>
            <w:tcW w:w="357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ปัญหา</w:t>
            </w: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การให้คำปรึกษา/การช่วยเหลือ</w:t>
            </w: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ผลที่ได้รับ</w:t>
            </w:r>
          </w:p>
        </w:tc>
      </w:tr>
      <w:tr w:rsidR="00650C83" w:rsidRPr="00650C83" w:rsidTr="00917718">
        <w:trPr>
          <w:trHeight w:val="848"/>
        </w:trPr>
        <w:tc>
          <w:tcPr>
            <w:tcW w:w="357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1. ด้านการเรียน</w:t>
            </w: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C83" w:rsidRPr="00650C83" w:rsidTr="00917718">
        <w:trPr>
          <w:trHeight w:val="848"/>
        </w:trPr>
        <w:tc>
          <w:tcPr>
            <w:tcW w:w="357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2. ด้านทุนการศึกษา/รายได้ระหว่างเรียน</w:t>
            </w: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C83" w:rsidRPr="00650C83" w:rsidTr="00917718">
        <w:trPr>
          <w:trHeight w:val="848"/>
        </w:trPr>
        <w:tc>
          <w:tcPr>
            <w:tcW w:w="357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3. ด้านคุณธรรม จริยธรรม และความประพฤติ</w:t>
            </w: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C83" w:rsidRPr="00650C83" w:rsidTr="00917718">
        <w:trPr>
          <w:trHeight w:val="848"/>
        </w:trPr>
        <w:tc>
          <w:tcPr>
            <w:tcW w:w="357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4. ด้านการเข้าร่วมกิจกรรม ของคณะ/ มหาวิทยาลัย</w:t>
            </w: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  <w:tr w:rsidR="00650C83" w:rsidRPr="00650C83" w:rsidTr="00917718">
        <w:trPr>
          <w:trHeight w:val="848"/>
        </w:trPr>
        <w:tc>
          <w:tcPr>
            <w:tcW w:w="357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650C83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5. ด้านอื่นๆ</w:t>
            </w: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  <w:tc>
          <w:tcPr>
            <w:tcW w:w="3390" w:type="dxa"/>
            <w:shd w:val="clear" w:color="auto" w:fill="auto"/>
          </w:tcPr>
          <w:p w:rsidR="00650C83" w:rsidRPr="00650C83" w:rsidRDefault="00650C83" w:rsidP="00917718">
            <w:pPr>
              <w:tabs>
                <w:tab w:val="left" w:pos="4305"/>
              </w:tabs>
              <w:spacing w:after="0" w:line="240" w:lineRule="auto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</w:tc>
      </w:tr>
    </w:tbl>
    <w:p w:rsidR="00650C83" w:rsidRPr="00650C83" w:rsidRDefault="00650C83" w:rsidP="00650C83">
      <w:pPr>
        <w:tabs>
          <w:tab w:val="left" w:pos="4305"/>
        </w:tabs>
        <w:spacing w:after="0" w:line="240" w:lineRule="auto"/>
        <w:rPr>
          <w:rFonts w:ascii="Cordia New" w:eastAsia="Times New Roman" w:hAnsi="Cordia New" w:cs="FreesiaUPC"/>
          <w:sz w:val="40"/>
          <w:szCs w:val="40"/>
        </w:rPr>
      </w:pPr>
    </w:p>
    <w:p w:rsidR="00650C83" w:rsidRPr="00650C83" w:rsidRDefault="00650C83" w:rsidP="00650C83">
      <w:pPr>
        <w:spacing w:after="0" w:line="240" w:lineRule="auto"/>
        <w:rPr>
          <w:rFonts w:ascii="Cordia New" w:eastAsia="Times New Roman" w:hAnsi="Cordia New" w:cs="FreesiaUPC"/>
          <w:sz w:val="32"/>
          <w:szCs w:val="32"/>
          <w:cs/>
        </w:rPr>
      </w:pPr>
      <w:r w:rsidRPr="00650C83">
        <w:rPr>
          <w:rFonts w:ascii="Cordia New" w:eastAsia="Times New Roman" w:hAnsi="Cordia New" w:cs="FreesiaUPC" w:hint="cs"/>
          <w:sz w:val="32"/>
          <w:szCs w:val="32"/>
          <w:cs/>
        </w:rPr>
        <w:tab/>
      </w:r>
      <w:r w:rsidRPr="00650C83">
        <w:rPr>
          <w:rFonts w:ascii="Cordia New" w:eastAsia="Times New Roman" w:hAnsi="Cordia New" w:cs="FreesiaUPC" w:hint="cs"/>
          <w:sz w:val="32"/>
          <w:szCs w:val="32"/>
          <w:cs/>
        </w:rPr>
        <w:tab/>
      </w:r>
      <w:r w:rsidRPr="00650C83">
        <w:rPr>
          <w:rFonts w:ascii="Cordia New" w:eastAsia="Times New Roman" w:hAnsi="Cordia New" w:cs="FreesiaUPC" w:hint="cs"/>
          <w:sz w:val="32"/>
          <w:szCs w:val="32"/>
          <w:cs/>
        </w:rPr>
        <w:tab/>
      </w:r>
      <w:r w:rsidRPr="00650C83">
        <w:rPr>
          <w:rFonts w:ascii="Cordia New" w:eastAsia="Times New Roman" w:hAnsi="Cordia New" w:cs="FreesiaUPC" w:hint="cs"/>
          <w:sz w:val="32"/>
          <w:szCs w:val="32"/>
          <w:cs/>
        </w:rPr>
        <w:tab/>
        <w:t>ลงชื่อ............................................................อาจารย์ที่ปรึกษา</w:t>
      </w:r>
    </w:p>
    <w:p w:rsidR="00650C83" w:rsidRDefault="00650C83" w:rsidP="00650C83">
      <w:pPr>
        <w:tabs>
          <w:tab w:val="left" w:pos="4305"/>
          <w:tab w:val="center" w:pos="6663"/>
        </w:tabs>
        <w:spacing w:after="0" w:line="240" w:lineRule="auto"/>
        <w:rPr>
          <w:rFonts w:ascii="Cordia New" w:eastAsia="Times New Roman" w:hAnsi="Cordia New" w:cs="FreesiaUPC"/>
          <w:sz w:val="32"/>
          <w:szCs w:val="32"/>
        </w:rPr>
      </w:pPr>
      <w:r w:rsidRPr="00650C83">
        <w:rPr>
          <w:rFonts w:ascii="Cordia New" w:eastAsia="Times New Roman" w:hAnsi="Cordia New" w:cs="FreesiaUPC" w:hint="cs"/>
          <w:sz w:val="32"/>
          <w:szCs w:val="32"/>
          <w:cs/>
        </w:rPr>
        <w:t xml:space="preserve">                                             (..........................................................)</w:t>
      </w:r>
    </w:p>
    <w:p w:rsidR="00444DB1" w:rsidRDefault="00444DB1" w:rsidP="00650C83">
      <w:pPr>
        <w:tabs>
          <w:tab w:val="left" w:pos="4305"/>
          <w:tab w:val="center" w:pos="6663"/>
        </w:tabs>
        <w:spacing w:after="0" w:line="240" w:lineRule="auto"/>
        <w:rPr>
          <w:rFonts w:ascii="Cordia New" w:eastAsia="Times New Roman" w:hAnsi="Cordia New" w:cs="FreesiaUPC"/>
          <w:sz w:val="32"/>
          <w:szCs w:val="32"/>
        </w:rPr>
      </w:pPr>
    </w:p>
    <w:p w:rsidR="00444DB1" w:rsidRDefault="00444DB1" w:rsidP="00650C83">
      <w:pPr>
        <w:tabs>
          <w:tab w:val="left" w:pos="4305"/>
          <w:tab w:val="center" w:pos="6663"/>
        </w:tabs>
        <w:spacing w:after="0" w:line="240" w:lineRule="auto"/>
        <w:rPr>
          <w:rFonts w:ascii="Cordia New" w:eastAsia="Times New Roman" w:hAnsi="Cordia New" w:cs="FreesiaUPC"/>
          <w:sz w:val="32"/>
          <w:szCs w:val="32"/>
        </w:rPr>
      </w:pPr>
    </w:p>
    <w:p w:rsidR="00444DB1" w:rsidRPr="00650C83" w:rsidRDefault="00444DB1" w:rsidP="00650C83">
      <w:pPr>
        <w:tabs>
          <w:tab w:val="left" w:pos="4305"/>
          <w:tab w:val="center" w:pos="6663"/>
        </w:tabs>
        <w:spacing w:after="0" w:line="240" w:lineRule="auto"/>
        <w:rPr>
          <w:rFonts w:ascii="Cordia New" w:eastAsia="Times New Roman" w:hAnsi="Cordia New" w:cs="FreesiaUPC"/>
          <w:sz w:val="32"/>
          <w:szCs w:val="32"/>
        </w:rPr>
      </w:pPr>
    </w:p>
    <w:p w:rsidR="00444DB1" w:rsidRDefault="00444DB1" w:rsidP="00833471">
      <w:pPr>
        <w:pStyle w:val="Default"/>
        <w:jc w:val="center"/>
        <w:rPr>
          <w:b/>
          <w:bCs/>
          <w:sz w:val="36"/>
          <w:szCs w:val="36"/>
        </w:rPr>
      </w:pPr>
    </w:p>
    <w:sectPr w:rsidR="00444DB1" w:rsidSect="008310B0">
      <w:headerReference w:type="default" r:id="rId8"/>
      <w:pgSz w:w="11906" w:h="17338"/>
      <w:pgMar w:top="1440" w:right="1134" w:bottom="1440" w:left="1985" w:header="0" w:footer="72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718" w:rsidRDefault="00917718" w:rsidP="00A93877">
      <w:pPr>
        <w:spacing w:after="0" w:line="240" w:lineRule="auto"/>
      </w:pPr>
      <w:r>
        <w:separator/>
      </w:r>
    </w:p>
  </w:endnote>
  <w:end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reesiaUPC">
    <w:panose1 w:val="020B0604020202020204"/>
    <w:charset w:val="DE"/>
    <w:family w:val="swiss"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718" w:rsidRDefault="00917718" w:rsidP="00A93877">
      <w:pPr>
        <w:spacing w:after="0" w:line="240" w:lineRule="auto"/>
      </w:pPr>
      <w:r>
        <w:separator/>
      </w:r>
    </w:p>
  </w:footnote>
  <w:footnote w:type="continuationSeparator" w:id="0">
    <w:p w:rsidR="00917718" w:rsidRDefault="00917718" w:rsidP="00A938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B1" w:rsidRPr="00331F0C" w:rsidRDefault="00444DB1" w:rsidP="00444DB1">
    <w:pPr>
      <w:pStyle w:val="a9"/>
      <w:rPr>
        <w:rFonts w:ascii="TH SarabunPSK" w:hAnsi="TH SarabunPSK" w:cs="TH SarabunPSK"/>
        <w:sz w:val="32"/>
        <w:szCs w:val="32"/>
      </w:rPr>
    </w:pPr>
  </w:p>
  <w:p w:rsidR="00444DB1" w:rsidRPr="007C56AD" w:rsidRDefault="00444DB1">
    <w:pPr>
      <w:pStyle w:val="a9"/>
      <w:jc w:val="center"/>
      <w:rPr>
        <w:rFonts w:ascii="TH SarabunPSK" w:hAnsi="TH SarabunPSK" w:cs="TH SarabunPSK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91DDC"/>
    <w:multiLevelType w:val="hybridMultilevel"/>
    <w:tmpl w:val="A94C5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0497B"/>
    <w:multiLevelType w:val="hybridMultilevel"/>
    <w:tmpl w:val="D1286722"/>
    <w:lvl w:ilvl="0" w:tplc="6FF8D6E6">
      <w:start w:val="31"/>
      <w:numFmt w:val="bullet"/>
      <w:lvlText w:val="-"/>
      <w:lvlJc w:val="left"/>
      <w:pPr>
        <w:ind w:left="57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8D2"/>
    <w:rsid w:val="0001515B"/>
    <w:rsid w:val="0002213B"/>
    <w:rsid w:val="000252FD"/>
    <w:rsid w:val="00040B04"/>
    <w:rsid w:val="00046C76"/>
    <w:rsid w:val="00056AAE"/>
    <w:rsid w:val="0006112B"/>
    <w:rsid w:val="00075ECA"/>
    <w:rsid w:val="00093F7E"/>
    <w:rsid w:val="00094AC5"/>
    <w:rsid w:val="000B5388"/>
    <w:rsid w:val="000C25D2"/>
    <w:rsid w:val="000C7352"/>
    <w:rsid w:val="000E78F2"/>
    <w:rsid w:val="000F2F6D"/>
    <w:rsid w:val="001024E3"/>
    <w:rsid w:val="00103D89"/>
    <w:rsid w:val="00111F22"/>
    <w:rsid w:val="00113477"/>
    <w:rsid w:val="00115302"/>
    <w:rsid w:val="001172B5"/>
    <w:rsid w:val="00121A7F"/>
    <w:rsid w:val="00134754"/>
    <w:rsid w:val="00142A10"/>
    <w:rsid w:val="001663CE"/>
    <w:rsid w:val="001763B0"/>
    <w:rsid w:val="001C4774"/>
    <w:rsid w:val="001D3DC3"/>
    <w:rsid w:val="001D63E7"/>
    <w:rsid w:val="001E453A"/>
    <w:rsid w:val="001E5F3F"/>
    <w:rsid w:val="001F75A3"/>
    <w:rsid w:val="00212A4E"/>
    <w:rsid w:val="002260C8"/>
    <w:rsid w:val="00227F67"/>
    <w:rsid w:val="00232701"/>
    <w:rsid w:val="00243458"/>
    <w:rsid w:val="002536AD"/>
    <w:rsid w:val="002838CD"/>
    <w:rsid w:val="002A3425"/>
    <w:rsid w:val="002A66A4"/>
    <w:rsid w:val="002B6A08"/>
    <w:rsid w:val="002E3D00"/>
    <w:rsid w:val="002F4C57"/>
    <w:rsid w:val="002F6F87"/>
    <w:rsid w:val="00331F0C"/>
    <w:rsid w:val="003416F7"/>
    <w:rsid w:val="0034180D"/>
    <w:rsid w:val="003433A1"/>
    <w:rsid w:val="00345B08"/>
    <w:rsid w:val="003557F5"/>
    <w:rsid w:val="003669D1"/>
    <w:rsid w:val="00367BD7"/>
    <w:rsid w:val="0038503E"/>
    <w:rsid w:val="0039101A"/>
    <w:rsid w:val="0039193A"/>
    <w:rsid w:val="003A50E5"/>
    <w:rsid w:val="003D3A11"/>
    <w:rsid w:val="003F4699"/>
    <w:rsid w:val="003F63FB"/>
    <w:rsid w:val="0040092D"/>
    <w:rsid w:val="00400D63"/>
    <w:rsid w:val="00407C0F"/>
    <w:rsid w:val="00410004"/>
    <w:rsid w:val="00412C05"/>
    <w:rsid w:val="00413B83"/>
    <w:rsid w:val="004374B3"/>
    <w:rsid w:val="00442689"/>
    <w:rsid w:val="00444DB1"/>
    <w:rsid w:val="00450199"/>
    <w:rsid w:val="0045487E"/>
    <w:rsid w:val="00464805"/>
    <w:rsid w:val="0046689D"/>
    <w:rsid w:val="00470B90"/>
    <w:rsid w:val="00470EBD"/>
    <w:rsid w:val="00472E73"/>
    <w:rsid w:val="00474103"/>
    <w:rsid w:val="004805AB"/>
    <w:rsid w:val="00482881"/>
    <w:rsid w:val="00483BF0"/>
    <w:rsid w:val="004917A5"/>
    <w:rsid w:val="004B7969"/>
    <w:rsid w:val="004D3971"/>
    <w:rsid w:val="004D675D"/>
    <w:rsid w:val="004E6F09"/>
    <w:rsid w:val="004F46B5"/>
    <w:rsid w:val="004F4754"/>
    <w:rsid w:val="0050440C"/>
    <w:rsid w:val="0051779D"/>
    <w:rsid w:val="005259E0"/>
    <w:rsid w:val="005276F5"/>
    <w:rsid w:val="0053292B"/>
    <w:rsid w:val="00561C3A"/>
    <w:rsid w:val="0056505D"/>
    <w:rsid w:val="00571D65"/>
    <w:rsid w:val="0058018E"/>
    <w:rsid w:val="005805CF"/>
    <w:rsid w:val="00586F2A"/>
    <w:rsid w:val="00592A3C"/>
    <w:rsid w:val="005A3098"/>
    <w:rsid w:val="005A6FE6"/>
    <w:rsid w:val="005B4021"/>
    <w:rsid w:val="005C1395"/>
    <w:rsid w:val="005C4A05"/>
    <w:rsid w:val="005C685D"/>
    <w:rsid w:val="005F1D3C"/>
    <w:rsid w:val="00601CDE"/>
    <w:rsid w:val="00616819"/>
    <w:rsid w:val="00623CEB"/>
    <w:rsid w:val="00631D11"/>
    <w:rsid w:val="00635B93"/>
    <w:rsid w:val="00636478"/>
    <w:rsid w:val="00647284"/>
    <w:rsid w:val="00650C83"/>
    <w:rsid w:val="00651A71"/>
    <w:rsid w:val="00666C97"/>
    <w:rsid w:val="006903B4"/>
    <w:rsid w:val="0069270F"/>
    <w:rsid w:val="00692A2A"/>
    <w:rsid w:val="00694F5C"/>
    <w:rsid w:val="006A3A75"/>
    <w:rsid w:val="006A677C"/>
    <w:rsid w:val="006B5684"/>
    <w:rsid w:val="006B792A"/>
    <w:rsid w:val="006C2CAF"/>
    <w:rsid w:val="006C3606"/>
    <w:rsid w:val="006C3848"/>
    <w:rsid w:val="006C41E8"/>
    <w:rsid w:val="006C6E7D"/>
    <w:rsid w:val="006D1C30"/>
    <w:rsid w:val="006E678B"/>
    <w:rsid w:val="007013CF"/>
    <w:rsid w:val="00703C71"/>
    <w:rsid w:val="0071313A"/>
    <w:rsid w:val="00727587"/>
    <w:rsid w:val="0073106F"/>
    <w:rsid w:val="00740863"/>
    <w:rsid w:val="00742631"/>
    <w:rsid w:val="007532D6"/>
    <w:rsid w:val="00764A1D"/>
    <w:rsid w:val="00786ADB"/>
    <w:rsid w:val="00793475"/>
    <w:rsid w:val="007B10B6"/>
    <w:rsid w:val="007B460E"/>
    <w:rsid w:val="007C27CD"/>
    <w:rsid w:val="007C56AD"/>
    <w:rsid w:val="007F10CB"/>
    <w:rsid w:val="007F57B1"/>
    <w:rsid w:val="008031F4"/>
    <w:rsid w:val="00810766"/>
    <w:rsid w:val="008147C5"/>
    <w:rsid w:val="00822675"/>
    <w:rsid w:val="00823E31"/>
    <w:rsid w:val="008310B0"/>
    <w:rsid w:val="008310E9"/>
    <w:rsid w:val="00832637"/>
    <w:rsid w:val="00833471"/>
    <w:rsid w:val="00862835"/>
    <w:rsid w:val="00867401"/>
    <w:rsid w:val="0087289B"/>
    <w:rsid w:val="00894824"/>
    <w:rsid w:val="008C28DA"/>
    <w:rsid w:val="008C4B20"/>
    <w:rsid w:val="008C7E2E"/>
    <w:rsid w:val="008E3354"/>
    <w:rsid w:val="008E7B48"/>
    <w:rsid w:val="008F4841"/>
    <w:rsid w:val="00904B57"/>
    <w:rsid w:val="00917718"/>
    <w:rsid w:val="00921511"/>
    <w:rsid w:val="00924A59"/>
    <w:rsid w:val="0093064C"/>
    <w:rsid w:val="0095060D"/>
    <w:rsid w:val="009516AD"/>
    <w:rsid w:val="00954B13"/>
    <w:rsid w:val="009561C8"/>
    <w:rsid w:val="0095651F"/>
    <w:rsid w:val="009626A2"/>
    <w:rsid w:val="00974A41"/>
    <w:rsid w:val="00975EFD"/>
    <w:rsid w:val="009A0D17"/>
    <w:rsid w:val="009C4F90"/>
    <w:rsid w:val="009D2081"/>
    <w:rsid w:val="009D5AE8"/>
    <w:rsid w:val="00A14F9F"/>
    <w:rsid w:val="00A16E42"/>
    <w:rsid w:val="00A31821"/>
    <w:rsid w:val="00A3293A"/>
    <w:rsid w:val="00A35B03"/>
    <w:rsid w:val="00A37565"/>
    <w:rsid w:val="00A37A2D"/>
    <w:rsid w:val="00A53629"/>
    <w:rsid w:val="00A700C4"/>
    <w:rsid w:val="00A72D6E"/>
    <w:rsid w:val="00A83764"/>
    <w:rsid w:val="00A93877"/>
    <w:rsid w:val="00A97AD5"/>
    <w:rsid w:val="00AC0CF4"/>
    <w:rsid w:val="00AC3EA6"/>
    <w:rsid w:val="00B06797"/>
    <w:rsid w:val="00B30518"/>
    <w:rsid w:val="00B357CE"/>
    <w:rsid w:val="00B35C40"/>
    <w:rsid w:val="00B511AA"/>
    <w:rsid w:val="00B57C23"/>
    <w:rsid w:val="00B64426"/>
    <w:rsid w:val="00B66C4D"/>
    <w:rsid w:val="00B702EB"/>
    <w:rsid w:val="00B73D2D"/>
    <w:rsid w:val="00B823F1"/>
    <w:rsid w:val="00B84233"/>
    <w:rsid w:val="00B84EB2"/>
    <w:rsid w:val="00B921B3"/>
    <w:rsid w:val="00B94532"/>
    <w:rsid w:val="00BA1C5F"/>
    <w:rsid w:val="00BA5278"/>
    <w:rsid w:val="00BB69EC"/>
    <w:rsid w:val="00BC4C4B"/>
    <w:rsid w:val="00BD3606"/>
    <w:rsid w:val="00BD3DE3"/>
    <w:rsid w:val="00BD44D2"/>
    <w:rsid w:val="00BF18FC"/>
    <w:rsid w:val="00BF38C6"/>
    <w:rsid w:val="00C027E1"/>
    <w:rsid w:val="00C32113"/>
    <w:rsid w:val="00C3615D"/>
    <w:rsid w:val="00C41361"/>
    <w:rsid w:val="00C44679"/>
    <w:rsid w:val="00C46EB6"/>
    <w:rsid w:val="00C523A8"/>
    <w:rsid w:val="00C5367A"/>
    <w:rsid w:val="00C56479"/>
    <w:rsid w:val="00C658D2"/>
    <w:rsid w:val="00C756C9"/>
    <w:rsid w:val="00C80891"/>
    <w:rsid w:val="00C83E60"/>
    <w:rsid w:val="00C861F4"/>
    <w:rsid w:val="00CB2B28"/>
    <w:rsid w:val="00CC2B10"/>
    <w:rsid w:val="00CD476D"/>
    <w:rsid w:val="00CD7D62"/>
    <w:rsid w:val="00CE59D8"/>
    <w:rsid w:val="00CF1E27"/>
    <w:rsid w:val="00D00B48"/>
    <w:rsid w:val="00D13243"/>
    <w:rsid w:val="00D14F19"/>
    <w:rsid w:val="00D246B9"/>
    <w:rsid w:val="00D42179"/>
    <w:rsid w:val="00D81214"/>
    <w:rsid w:val="00D81955"/>
    <w:rsid w:val="00D84DD7"/>
    <w:rsid w:val="00D87F38"/>
    <w:rsid w:val="00D93315"/>
    <w:rsid w:val="00DA284E"/>
    <w:rsid w:val="00DA45A4"/>
    <w:rsid w:val="00DD0737"/>
    <w:rsid w:val="00DD3EC3"/>
    <w:rsid w:val="00DE3713"/>
    <w:rsid w:val="00DE4F4A"/>
    <w:rsid w:val="00DF7C52"/>
    <w:rsid w:val="00E0422E"/>
    <w:rsid w:val="00E04665"/>
    <w:rsid w:val="00E047D0"/>
    <w:rsid w:val="00E0520C"/>
    <w:rsid w:val="00E144C9"/>
    <w:rsid w:val="00E26B81"/>
    <w:rsid w:val="00E3282E"/>
    <w:rsid w:val="00E4081F"/>
    <w:rsid w:val="00E457C7"/>
    <w:rsid w:val="00E5617A"/>
    <w:rsid w:val="00E65DD3"/>
    <w:rsid w:val="00E729D1"/>
    <w:rsid w:val="00E833BF"/>
    <w:rsid w:val="00E87EEB"/>
    <w:rsid w:val="00E91413"/>
    <w:rsid w:val="00EA0B6B"/>
    <w:rsid w:val="00EA611C"/>
    <w:rsid w:val="00EB2FFE"/>
    <w:rsid w:val="00ED56CF"/>
    <w:rsid w:val="00EE54A0"/>
    <w:rsid w:val="00F0240A"/>
    <w:rsid w:val="00F26E71"/>
    <w:rsid w:val="00F2743C"/>
    <w:rsid w:val="00F50183"/>
    <w:rsid w:val="00F6218B"/>
    <w:rsid w:val="00F67E80"/>
    <w:rsid w:val="00F70960"/>
    <w:rsid w:val="00F833A9"/>
    <w:rsid w:val="00F860DC"/>
    <w:rsid w:val="00F866F4"/>
    <w:rsid w:val="00F91547"/>
    <w:rsid w:val="00FC1F96"/>
    <w:rsid w:val="00FC5B1B"/>
    <w:rsid w:val="00FF7C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8D2"/>
    <w:pPr>
      <w:spacing w:after="200" w:line="276" w:lineRule="auto"/>
    </w:pPr>
    <w:rPr>
      <w:sz w:val="22"/>
      <w:szCs w:val="28"/>
    </w:rPr>
  </w:style>
  <w:style w:type="paragraph" w:styleId="1">
    <w:name w:val="heading 1"/>
    <w:basedOn w:val="a"/>
    <w:link w:val="10"/>
    <w:uiPriority w:val="9"/>
    <w:qFormat/>
    <w:rsid w:val="00C5367A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58D2"/>
    <w:rPr>
      <w:sz w:val="22"/>
      <w:szCs w:val="28"/>
    </w:rPr>
  </w:style>
  <w:style w:type="table" w:styleId="a4">
    <w:name w:val="Table Grid"/>
    <w:basedOn w:val="a1"/>
    <w:uiPriority w:val="59"/>
    <w:rsid w:val="00764A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833B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a6">
    <w:name w:val="ข้อความบอลลูน อักขระ"/>
    <w:link w:val="a5"/>
    <w:uiPriority w:val="99"/>
    <w:semiHidden/>
    <w:rsid w:val="00E833BF"/>
    <w:rPr>
      <w:rFonts w:ascii="Tahoma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212A4E"/>
    <w:pPr>
      <w:ind w:left="720"/>
      <w:contextualSpacing/>
    </w:pPr>
  </w:style>
  <w:style w:type="paragraph" w:customStyle="1" w:styleId="Default">
    <w:name w:val="Default"/>
    <w:rsid w:val="00442689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character" w:customStyle="1" w:styleId="10">
    <w:name w:val="หัวเรื่อง 1 อักขระ"/>
    <w:link w:val="1"/>
    <w:uiPriority w:val="9"/>
    <w:rsid w:val="00C5367A"/>
    <w:rPr>
      <w:rFonts w:ascii="Angsana New" w:eastAsia="Times New Roman" w:hAnsi="Angsana New" w:cs="Angsana New"/>
      <w:b/>
      <w:bCs/>
      <w:kern w:val="36"/>
      <w:sz w:val="48"/>
      <w:szCs w:val="48"/>
    </w:rPr>
  </w:style>
  <w:style w:type="paragraph" w:styleId="a8">
    <w:name w:val="Normal (Web)"/>
    <w:basedOn w:val="a"/>
    <w:uiPriority w:val="99"/>
    <w:semiHidden/>
    <w:unhideWhenUsed/>
    <w:rsid w:val="00C5367A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9">
    <w:name w:val="header"/>
    <w:basedOn w:val="a"/>
    <w:link w:val="aa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a">
    <w:name w:val="หัวกระดาษ อักขระ"/>
    <w:link w:val="a9"/>
    <w:uiPriority w:val="99"/>
    <w:rsid w:val="00A93877"/>
    <w:rPr>
      <w:sz w:val="22"/>
      <w:szCs w:val="28"/>
    </w:rPr>
  </w:style>
  <w:style w:type="paragraph" w:styleId="ab">
    <w:name w:val="footer"/>
    <w:basedOn w:val="a"/>
    <w:link w:val="ac"/>
    <w:uiPriority w:val="99"/>
    <w:unhideWhenUsed/>
    <w:rsid w:val="00A93877"/>
    <w:pPr>
      <w:tabs>
        <w:tab w:val="center" w:pos="4513"/>
        <w:tab w:val="right" w:pos="9026"/>
      </w:tabs>
    </w:pPr>
  </w:style>
  <w:style w:type="character" w:customStyle="1" w:styleId="ac">
    <w:name w:val="ท้ายกระดาษ อักขระ"/>
    <w:link w:val="ab"/>
    <w:uiPriority w:val="99"/>
    <w:rsid w:val="00A93877"/>
    <w:rPr>
      <w:sz w:val="22"/>
      <w:szCs w:val="28"/>
    </w:rPr>
  </w:style>
  <w:style w:type="table" w:customStyle="1" w:styleId="11">
    <w:name w:val="เส้นตาราง1"/>
    <w:basedOn w:val="a1"/>
    <w:next w:val="a4"/>
    <w:rsid w:val="00650C83"/>
    <w:rPr>
      <w:rFonts w:ascii="Times New Roman" w:eastAsia="Times New Roman" w:hAnsi="Times New Roman" w:cs="Angsan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5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NSRU</Company>
  <LinksUpToDate>false</LinksUpToDate>
  <CharactersWithSpaces>1747</CharactersWithSpaces>
  <SharedDoc>false</SharedDoc>
  <HLinks>
    <vt:vector size="6" baseType="variant">
      <vt:variant>
        <vt:i4>7471141</vt:i4>
      </vt:variant>
      <vt:variant>
        <vt:i4>-1</vt:i4>
      </vt:variant>
      <vt:variant>
        <vt:i4>1097</vt:i4>
      </vt:variant>
      <vt:variant>
        <vt:i4>1</vt:i4>
      </vt:variant>
      <vt:variant>
        <vt:lpwstr>http://ait.nsru.ac.th/images/ab.jpg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3</cp:revision>
  <cp:lastPrinted>2015-07-14T08:37:00Z</cp:lastPrinted>
  <dcterms:created xsi:type="dcterms:W3CDTF">2015-07-15T01:52:00Z</dcterms:created>
  <dcterms:modified xsi:type="dcterms:W3CDTF">2015-07-15T02:02:00Z</dcterms:modified>
</cp:coreProperties>
</file>