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97" w:rsidRPr="00BA3CDB" w:rsidRDefault="005614A5" w:rsidP="00BA3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CDB">
        <w:rPr>
          <w:rFonts w:ascii="TH SarabunPSK" w:hAnsi="TH SarabunPSK" w:cs="TH SarabunPSK"/>
          <w:b/>
          <w:bCs/>
          <w:sz w:val="36"/>
          <w:szCs w:val="36"/>
          <w:cs/>
        </w:rPr>
        <w:t>ใบส่งมอบงาน</w:t>
      </w:r>
    </w:p>
    <w:p w:rsidR="00BA3CDB" w:rsidRDefault="00BA3CDB" w:rsidP="00BA3CDB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1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7FB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2F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ชื่อ..............................................................   </w:t>
      </w:r>
    </w:p>
    <w:p w:rsidR="005614A5" w:rsidRDefault="00BA3CDB" w:rsidP="00BA3C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ที่อยู่</w:t>
      </w:r>
      <w:r>
        <w:rPr>
          <w:rFonts w:ascii="TH SarabunPSK" w:hAnsi="TH SarabunPSK" w:cs="TH SarabunPSK"/>
          <w:sz w:val="32"/>
          <w:szCs w:val="32"/>
          <w:cs/>
        </w:rPr>
        <w:t>……….………………………………………….</w:t>
      </w:r>
    </w:p>
    <w:p w:rsidR="00BA3CDB" w:rsidRDefault="00BA3CDB" w:rsidP="00BA3C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:rsidR="00BA3CDB" w:rsidRDefault="00BA3CDB" w:rsidP="00BA3C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:rsidR="00BA3CDB" w:rsidRPr="0027330C" w:rsidRDefault="00BA3CDB" w:rsidP="00BA3CDB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5614A5" w:rsidRPr="00BA3CDB" w:rsidRDefault="003F3B1A" w:rsidP="00BA3C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614A5" w:rsidRPr="00BA3CD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A3CDB">
        <w:rPr>
          <w:rFonts w:ascii="TH SarabunPSK" w:hAnsi="TH SarabunPSK" w:cs="TH SarabunPSK"/>
          <w:sz w:val="32"/>
          <w:szCs w:val="32"/>
          <w:cs/>
        </w:rPr>
        <w:t>............เดือน..........................</w:t>
      </w:r>
      <w:r w:rsidR="005614A5" w:rsidRPr="00BA3CD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BA3CDB">
        <w:rPr>
          <w:rFonts w:ascii="TH SarabunPSK" w:hAnsi="TH SarabunPSK" w:cs="TH SarabunPSK"/>
          <w:sz w:val="32"/>
          <w:szCs w:val="32"/>
          <w:cs/>
        </w:rPr>
        <w:t>........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..</w:t>
      </w:r>
      <w:r w:rsidRPr="00BA3CDB">
        <w:rPr>
          <w:rFonts w:ascii="TH SarabunPSK" w:hAnsi="TH SarabunPSK" w:cs="TH SarabunPSK"/>
          <w:sz w:val="32"/>
          <w:szCs w:val="32"/>
          <w:cs/>
        </w:rPr>
        <w:t>.......</w:t>
      </w:r>
    </w:p>
    <w:p w:rsidR="005614A5" w:rsidRPr="00BA3CDB" w:rsidRDefault="005614A5" w:rsidP="00F24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>เรื่อง  ขอส่งมอบงาน</w:t>
      </w:r>
    </w:p>
    <w:p w:rsidR="005614A5" w:rsidRPr="00BA3CDB" w:rsidRDefault="005614A5" w:rsidP="00F24E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อธิการบดีมหาวิทยาลัยราชภัฏนครสวรรค์</w:t>
      </w:r>
    </w:p>
    <w:p w:rsidR="005614A5" w:rsidRPr="00BA3CDB" w:rsidRDefault="00F24E15" w:rsidP="00F24E1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14A5" w:rsidRPr="00BA3CDB">
        <w:rPr>
          <w:rFonts w:ascii="TH SarabunPSK" w:hAnsi="TH SarabunPSK" w:cs="TH SarabunPSK"/>
          <w:sz w:val="32"/>
          <w:szCs w:val="32"/>
          <w:cs/>
        </w:rPr>
        <w:t>ตาม</w:t>
      </w:r>
      <w:r w:rsidR="00917866">
        <w:rPr>
          <w:rFonts w:ascii="TH SarabunPSK" w:hAnsi="TH SarabunPSK" w:cs="TH SarabunPSK" w:hint="cs"/>
          <w:sz w:val="32"/>
          <w:szCs w:val="32"/>
          <w:cs/>
        </w:rPr>
        <w:t xml:space="preserve">ใบรายงานผลการพิจารณาและขออนุมัติสั่งจ้าง/ใบสั่งจ้าง </w:t>
      </w:r>
      <w:r w:rsidR="00917866">
        <w:rPr>
          <w:rFonts w:ascii="TH SarabunPSK" w:hAnsi="TH SarabunPSK" w:cs="TH SarabunPSK"/>
          <w:sz w:val="32"/>
          <w:szCs w:val="32"/>
          <w:cs/>
        </w:rPr>
        <w:t>เลข</w:t>
      </w:r>
      <w:r w:rsidR="00917866">
        <w:rPr>
          <w:rFonts w:ascii="TH SarabunPSK" w:hAnsi="TH SarabunPSK" w:cs="TH SarabunPSK" w:hint="cs"/>
          <w:sz w:val="32"/>
          <w:szCs w:val="32"/>
          <w:cs/>
        </w:rPr>
        <w:t>ที่.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>/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</w:t>
      </w:r>
      <w:r w:rsidR="007B1BD5">
        <w:rPr>
          <w:rFonts w:ascii="TH SarabunPSK" w:hAnsi="TH SarabunPSK" w:cs="TH SarabunPSK" w:hint="cs"/>
          <w:sz w:val="32"/>
          <w:szCs w:val="32"/>
          <w:cs/>
        </w:rPr>
        <w:t>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</w:t>
      </w:r>
      <w:r w:rsidR="00D17461">
        <w:rPr>
          <w:rFonts w:ascii="TH SarabunPSK" w:hAnsi="TH SarabunPSK" w:cs="TH SarabunPSK" w:hint="cs"/>
          <w:sz w:val="32"/>
          <w:szCs w:val="32"/>
          <w:cs/>
        </w:rPr>
        <w:t>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..พ.ศ........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</w:t>
      </w:r>
      <w:r w:rsidR="0091786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>ได้ตกลงว่าจ้าง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D1746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174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D174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C77F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มีกำหนดระยะเวลา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17461">
        <w:rPr>
          <w:rFonts w:ascii="TH SarabunPSK" w:hAnsi="TH SarabunPSK" w:cs="TH SarabunPSK" w:hint="cs"/>
          <w:sz w:val="32"/>
          <w:szCs w:val="32"/>
          <w:cs/>
        </w:rPr>
        <w:t>วั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น นับตั้งแต่วันที่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.............เดือน......................................พ.ศ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และวันสิ้นสุดวันที่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เดือน.....................................พ.ศ..................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ในวงเงิน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C77F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</w:t>
      </w:r>
      <w:r w:rsidR="00101A5E" w:rsidRPr="00BA3CDB">
        <w:rPr>
          <w:rFonts w:ascii="TH SarabunPSK" w:hAnsi="TH SarabunPSK" w:cs="TH SarabunPSK"/>
          <w:sz w:val="32"/>
          <w:szCs w:val="32"/>
          <w:cs/>
        </w:rPr>
        <w:t>) โดยมีขั้นตอนในการดำเนินงาน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A5E" w:rsidRPr="00BA3CDB" w:rsidRDefault="00101A5E" w:rsidP="00BA3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A5E" w:rsidRPr="00BA3CDB" w:rsidRDefault="00101A5E" w:rsidP="00BA3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A5E" w:rsidRPr="00BA3CDB" w:rsidRDefault="00101A5E" w:rsidP="002733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5FC9" w:rsidRPr="00BA3CDB" w:rsidRDefault="004F5FC9" w:rsidP="002733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  <w:t>บัดนี้ ข้าพเจ้าฯ ได้ปฏิบัติงานจ้างดังกล่าวเสร็จเรียบร้อยแล้ว จึงขอส่งมอบงานจ้างเพื่อตรวจรับ</w:t>
      </w:r>
      <w:r w:rsidR="00BA3C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CDB">
        <w:rPr>
          <w:rFonts w:ascii="TH SarabunPSK" w:hAnsi="TH SarabunPSK" w:cs="TH SarabunPSK" w:hint="cs"/>
          <w:sz w:val="32"/>
          <w:szCs w:val="32"/>
          <w:cs/>
        </w:rPr>
        <w:t xml:space="preserve">    ในวันที่...............................................................และ</w:t>
      </w:r>
      <w:r w:rsidRPr="00BA3CDB">
        <w:rPr>
          <w:rFonts w:ascii="TH SarabunPSK" w:hAnsi="TH SarabunPSK" w:cs="TH SarabunPSK"/>
          <w:sz w:val="32"/>
          <w:szCs w:val="32"/>
          <w:cs/>
        </w:rPr>
        <w:t xml:space="preserve">ขอเบิกจ่ายเงิน จำนวน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A3CD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C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A3CDB">
        <w:rPr>
          <w:rFonts w:ascii="TH SarabunPSK" w:hAnsi="TH SarabunPSK" w:cs="TH SarabunPSK"/>
          <w:sz w:val="32"/>
          <w:szCs w:val="32"/>
          <w:cs/>
        </w:rPr>
        <w:t>)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CD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A7B7F" w:rsidRPr="00BA3CDB" w:rsidRDefault="00F24E15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FC9" w:rsidRPr="00BA3CDB">
        <w:rPr>
          <w:rFonts w:ascii="TH SarabunPSK" w:hAnsi="TH SarabunPSK" w:cs="TH SarabunPSK"/>
          <w:sz w:val="32"/>
          <w:szCs w:val="32"/>
          <w:cs/>
        </w:rPr>
        <w:tab/>
      </w:r>
      <w:r w:rsidR="00BA7B7F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5FC9" w:rsidRPr="00BA3CDB" w:rsidRDefault="00BA7B7F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4F5FC9" w:rsidRPr="00BA3CD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C77F2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7B7F" w:rsidRPr="00BA3CDB" w:rsidRDefault="004F5FC9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FC9" w:rsidRPr="00BA3CDB" w:rsidRDefault="00BA7B7F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4F5FC9" w:rsidRPr="00BA3CD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 ผู้รับจ้าง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6029" w:rsidRDefault="004F5FC9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B7F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CDB">
        <w:rPr>
          <w:rFonts w:ascii="TH SarabunPSK" w:hAnsi="TH SarabunPSK" w:cs="TH SarabunPSK"/>
          <w:sz w:val="32"/>
          <w:szCs w:val="32"/>
          <w:cs/>
        </w:rPr>
        <w:t>(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24E15">
        <w:rPr>
          <w:rFonts w:ascii="TH SarabunPSK" w:hAnsi="TH SarabunPSK" w:cs="TH SarabunPSK" w:hint="cs"/>
          <w:sz w:val="32"/>
          <w:szCs w:val="32"/>
          <w:cs/>
        </w:rPr>
        <w:t>....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</w:t>
      </w:r>
      <w:r w:rsidRPr="00BA3CDB">
        <w:rPr>
          <w:rFonts w:ascii="TH SarabunPSK" w:hAnsi="TH SarabunPSK" w:cs="TH SarabunPSK"/>
          <w:sz w:val="32"/>
          <w:szCs w:val="32"/>
          <w:cs/>
        </w:rPr>
        <w:t>)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CDB">
        <w:rPr>
          <w:rFonts w:ascii="TH SarabunPSK" w:hAnsi="TH SarabunPSK" w:cs="TH SarabunPSK"/>
          <w:sz w:val="32"/>
          <w:szCs w:val="32"/>
        </w:rPr>
        <w:tab/>
      </w:r>
    </w:p>
    <w:p w:rsidR="004F5FC9" w:rsidRPr="00BA3CDB" w:rsidRDefault="004F5FC9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</w:rPr>
        <w:tab/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7B7F" w:rsidRPr="00BA3CDB" w:rsidRDefault="003F3B1A" w:rsidP="00BA3C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D17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1BC1">
        <w:rPr>
          <w:rFonts w:ascii="TH SarabunPSK" w:hAnsi="TH SarabunPSK" w:cs="TH SarabunPSK" w:hint="cs"/>
          <w:sz w:val="32"/>
          <w:szCs w:val="32"/>
          <w:cs/>
        </w:rPr>
        <w:t xml:space="preserve">  อนุมัติ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FC9" w:rsidRPr="00BA3CDB" w:rsidRDefault="00BA7B7F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="00C41BC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A3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FC9" w:rsidRPr="00BA3CD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 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B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FC9" w:rsidRPr="00BA3CDB" w:rsidRDefault="004F5FC9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</w:r>
      <w:r w:rsidRPr="00BA3C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24E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3C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BA3CDB">
        <w:rPr>
          <w:rFonts w:ascii="TH SarabunPSK" w:hAnsi="TH SarabunPSK" w:cs="TH SarabunPSK"/>
          <w:sz w:val="32"/>
          <w:szCs w:val="32"/>
          <w:cs/>
        </w:rPr>
        <w:t>)</w:t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7461" w:rsidRPr="00BA3CDB" w:rsidRDefault="00BA3CDB" w:rsidP="003408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5FC9" w:rsidRPr="00BA3CDB">
        <w:rPr>
          <w:rFonts w:ascii="TH SarabunPSK" w:hAnsi="TH SarabunPSK" w:cs="TH SarabunPSK"/>
          <w:sz w:val="32"/>
          <w:szCs w:val="32"/>
        </w:rPr>
        <w:tab/>
      </w:r>
      <w:r w:rsidR="004F5FC9" w:rsidRPr="00BA3CDB">
        <w:rPr>
          <w:rFonts w:ascii="TH SarabunPSK" w:hAnsi="TH SarabunPSK" w:cs="TH SarabunPSK"/>
          <w:sz w:val="32"/>
          <w:szCs w:val="32"/>
        </w:rPr>
        <w:tab/>
      </w:r>
      <w:r w:rsidR="004F5FC9" w:rsidRPr="00BA3CDB">
        <w:rPr>
          <w:rFonts w:ascii="TH SarabunPSK" w:hAnsi="TH SarabunPSK" w:cs="TH SarabunPSK"/>
          <w:sz w:val="32"/>
          <w:szCs w:val="32"/>
        </w:rPr>
        <w:tab/>
      </w:r>
      <w:r w:rsidR="00F24E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FC9" w:rsidRPr="00BA3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461">
        <w:rPr>
          <w:rFonts w:ascii="TH SarabunPSK" w:hAnsi="TH SarabunPSK" w:cs="TH SarabunPSK" w:hint="cs"/>
          <w:sz w:val="32"/>
          <w:szCs w:val="32"/>
          <w:cs/>
        </w:rPr>
        <w:t>คณบดี/ ผอ.ศูนย์/ผอ.สำนัก</w:t>
      </w:r>
      <w:r w:rsidR="00F24E15">
        <w:rPr>
          <w:rFonts w:ascii="TH SarabunPSK" w:hAnsi="TH SarabunPSK" w:cs="TH SarabunPSK" w:hint="cs"/>
          <w:sz w:val="32"/>
          <w:szCs w:val="32"/>
          <w:cs/>
        </w:rPr>
        <w:t>/รองอธิการบดีที่ได้รับมอบหมาย</w:t>
      </w:r>
    </w:p>
    <w:p w:rsidR="005614A5" w:rsidRPr="00BA3CDB" w:rsidRDefault="005614A5" w:rsidP="00BA3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B1A" w:rsidRPr="00BA3CDB" w:rsidRDefault="002E1A3B" w:rsidP="00BA3CD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</w:t>
      </w:r>
      <w:r w:rsidR="003F3B1A" w:rsidRPr="00BA3CDB">
        <w:rPr>
          <w:rFonts w:ascii="TH SarabunPSK" w:hAnsi="TH SarabunPSK" w:cs="TH SarabunPSK"/>
          <w:sz w:val="32"/>
          <w:szCs w:val="32"/>
          <w:cs/>
        </w:rPr>
        <w:t>รรมการตรวจการจ้าง</w:t>
      </w:r>
    </w:p>
    <w:p w:rsidR="003F3B1A" w:rsidRPr="00BA3CDB" w:rsidRDefault="003F3B1A" w:rsidP="00BA3CDB">
      <w:pPr>
        <w:spacing w:before="240"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>1...........................................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</w:t>
      </w:r>
      <w:r w:rsidRPr="00BA3CDB">
        <w:rPr>
          <w:rFonts w:ascii="TH SarabunPSK" w:hAnsi="TH SarabunPSK" w:cs="TH SarabunPSK"/>
          <w:sz w:val="32"/>
          <w:szCs w:val="32"/>
          <w:cs/>
        </w:rPr>
        <w:t>..</w:t>
      </w:r>
    </w:p>
    <w:p w:rsidR="003F3B1A" w:rsidRPr="00BA3CDB" w:rsidRDefault="003F3B1A" w:rsidP="00BA3CD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>2..................................</w:t>
      </w:r>
      <w:r w:rsidR="00BA3CD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A3CDB">
        <w:rPr>
          <w:rFonts w:ascii="TH SarabunPSK" w:hAnsi="TH SarabunPSK" w:cs="TH SarabunPSK"/>
          <w:sz w:val="32"/>
          <w:szCs w:val="32"/>
          <w:cs/>
        </w:rPr>
        <w:t>....</w:t>
      </w:r>
    </w:p>
    <w:p w:rsidR="003F3B1A" w:rsidRPr="00BA3CDB" w:rsidRDefault="003F3B1A" w:rsidP="00BA3CD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BA3CDB">
        <w:rPr>
          <w:rFonts w:ascii="TH SarabunPSK" w:hAnsi="TH SarabunPSK" w:cs="TH SarabunPSK"/>
          <w:sz w:val="32"/>
          <w:szCs w:val="32"/>
          <w:cs/>
        </w:rPr>
        <w:t>3.................</w:t>
      </w:r>
      <w:r w:rsidR="0034082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sectPr w:rsidR="003F3B1A" w:rsidRPr="00BA3CDB" w:rsidSect="0027330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5"/>
    <w:rsid w:val="00080A97"/>
    <w:rsid w:val="00101A5E"/>
    <w:rsid w:val="0027330C"/>
    <w:rsid w:val="002E1A3B"/>
    <w:rsid w:val="00340823"/>
    <w:rsid w:val="003F2F3C"/>
    <w:rsid w:val="003F3B1A"/>
    <w:rsid w:val="00435F3A"/>
    <w:rsid w:val="004F5FC9"/>
    <w:rsid w:val="005614A5"/>
    <w:rsid w:val="00786029"/>
    <w:rsid w:val="007B1BD5"/>
    <w:rsid w:val="008813B7"/>
    <w:rsid w:val="00917866"/>
    <w:rsid w:val="00980B9D"/>
    <w:rsid w:val="00A67FC1"/>
    <w:rsid w:val="00BA3CDB"/>
    <w:rsid w:val="00BA7B7F"/>
    <w:rsid w:val="00C17999"/>
    <w:rsid w:val="00C41BC1"/>
    <w:rsid w:val="00C77F26"/>
    <w:rsid w:val="00D17461"/>
    <w:rsid w:val="00D42B44"/>
    <w:rsid w:val="00E17FB5"/>
    <w:rsid w:val="00F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EF56"/>
  <w15:docId w15:val="{2961F0C0-4BCD-45AA-887C-99F277E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7B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2022-04-27T05:52:00Z</cp:lastPrinted>
  <dcterms:created xsi:type="dcterms:W3CDTF">2021-11-17T14:25:00Z</dcterms:created>
  <dcterms:modified xsi:type="dcterms:W3CDTF">2024-03-06T01:00:00Z</dcterms:modified>
</cp:coreProperties>
</file>