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6F" w:rsidRPr="00E83835" w:rsidRDefault="00E83835" w:rsidP="00E8383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83835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การรายงานผลการดำเนินงานของหลักสูตร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E8383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8383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:rsidR="00E83835" w:rsidRPr="00E83835" w:rsidRDefault="00E83835" w:rsidP="00E8383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</w:t>
      </w:r>
      <w:r w:rsidRPr="00E8383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.................................................มหาวิทยาลัย............................................</w:t>
      </w:r>
    </w:p>
    <w:p w:rsidR="00E83835" w:rsidRPr="00E83835" w:rsidRDefault="00E83835" w:rsidP="00E8383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83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ประจำปีการศึกษา......................วันที่รายงาน.....................................</w:t>
      </w:r>
    </w:p>
    <w:p w:rsidR="00E83835" w:rsidRDefault="00E83835" w:rsidP="00E8383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835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1 ข้อมูลทั่วไป</w:t>
      </w:r>
    </w:p>
    <w:p w:rsidR="00E83835" w:rsidRDefault="00E83835" w:rsidP="00E8383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83835" w:rsidRDefault="00E83835" w:rsidP="00E8383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รหัสหลักสูตร........................................</w:t>
      </w:r>
    </w:p>
    <w:p w:rsidR="00E83835" w:rsidRPr="00E83835" w:rsidRDefault="00E83835" w:rsidP="00E8383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081"/>
        <w:gridCol w:w="3081"/>
      </w:tblGrid>
      <w:tr w:rsidR="00E83835" w:rsidRPr="00F21603" w:rsidTr="00F21603">
        <w:tc>
          <w:tcPr>
            <w:tcW w:w="3080" w:type="dxa"/>
          </w:tcPr>
          <w:p w:rsidR="00E83835" w:rsidRPr="00F21603" w:rsidRDefault="00E83835" w:rsidP="00F216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F21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F21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E83835" w:rsidRPr="00F21603" w:rsidRDefault="00E83835" w:rsidP="00F216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3081" w:type="dxa"/>
          </w:tcPr>
          <w:p w:rsidR="00E83835" w:rsidRPr="00F21603" w:rsidRDefault="00E83835" w:rsidP="00F216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83835" w:rsidRPr="00F21603" w:rsidTr="00F21603">
        <w:tc>
          <w:tcPr>
            <w:tcW w:w="3080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835" w:rsidRPr="00F21603" w:rsidTr="00F21603">
        <w:tc>
          <w:tcPr>
            <w:tcW w:w="3080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835" w:rsidRPr="00F21603" w:rsidTr="00F21603">
        <w:tc>
          <w:tcPr>
            <w:tcW w:w="3080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835" w:rsidRPr="00F21603" w:rsidTr="00F21603">
        <w:tc>
          <w:tcPr>
            <w:tcW w:w="3080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835" w:rsidRPr="00F21603" w:rsidTr="00F21603">
        <w:tc>
          <w:tcPr>
            <w:tcW w:w="3080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3835" w:rsidRPr="00E83835" w:rsidRDefault="00E83835" w:rsidP="00E83835">
      <w:pPr>
        <w:pStyle w:val="a3"/>
        <w:rPr>
          <w:rFonts w:ascii="TH SarabunPSK" w:hAnsi="TH SarabunPSK" w:cs="TH SarabunPSK"/>
          <w:sz w:val="16"/>
          <w:szCs w:val="16"/>
        </w:rPr>
      </w:pPr>
    </w:p>
    <w:p w:rsidR="00E83835" w:rsidRDefault="00E83835" w:rsidP="00E8383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8383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</w:p>
    <w:p w:rsidR="00E83835" w:rsidRDefault="00E83835" w:rsidP="00E8383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83835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838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:rsidR="00E83835" w:rsidRDefault="00E83835" w:rsidP="00E83835">
      <w:pPr>
        <w:pStyle w:val="a3"/>
        <w:rPr>
          <w:rFonts w:ascii="TH SarabunPSK" w:hAnsi="TH SarabunPSK" w:cs="TH SarabunPSK"/>
          <w:sz w:val="32"/>
          <w:szCs w:val="32"/>
        </w:rPr>
      </w:pPr>
      <w:r w:rsidRPr="00E83835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</w:t>
      </w:r>
    </w:p>
    <w:p w:rsidR="00E83835" w:rsidRDefault="00E83835" w:rsidP="00E8383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3.  .........................................................................................</w:t>
      </w:r>
    </w:p>
    <w:p w:rsidR="00E83835" w:rsidRDefault="00E83835" w:rsidP="00E8383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4.  ........................................................................................</w:t>
      </w:r>
    </w:p>
    <w:p w:rsidR="00E83835" w:rsidRDefault="00E83835" w:rsidP="00E8383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5. .........................................................................................</w:t>
      </w:r>
    </w:p>
    <w:p w:rsidR="00E83835" w:rsidRDefault="00E83835" w:rsidP="00E8383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สถานที่การจัดการเรียนการสอน....................................................................</w:t>
      </w:r>
    </w:p>
    <w:p w:rsidR="00E83835" w:rsidRDefault="00E83835" w:rsidP="00E8383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การกำกับให้เป็นไปตามมาตรฐาน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5513"/>
        <w:gridCol w:w="3081"/>
      </w:tblGrid>
      <w:tr w:rsidR="007B49C7" w:rsidRPr="00F21603" w:rsidTr="00F21603">
        <w:trPr>
          <w:tblHeader/>
        </w:trPr>
        <w:tc>
          <w:tcPr>
            <w:tcW w:w="648" w:type="dxa"/>
            <w:vAlign w:val="bottom"/>
          </w:tcPr>
          <w:p w:rsidR="00E83835" w:rsidRPr="00F21603" w:rsidRDefault="00E83835" w:rsidP="00F216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3" w:type="dxa"/>
          </w:tcPr>
          <w:p w:rsidR="00E83835" w:rsidRPr="00F21603" w:rsidRDefault="00E83835" w:rsidP="00F216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081" w:type="dxa"/>
          </w:tcPr>
          <w:p w:rsidR="00E83835" w:rsidRPr="00F21603" w:rsidRDefault="00E83835" w:rsidP="00F216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B49C7" w:rsidRPr="00F21603" w:rsidTr="00F21603">
        <w:tc>
          <w:tcPr>
            <w:tcW w:w="648" w:type="dxa"/>
            <w:vAlign w:val="bottom"/>
          </w:tcPr>
          <w:p w:rsidR="00E83835" w:rsidRPr="00F21603" w:rsidRDefault="00E83835" w:rsidP="00F216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513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9C7" w:rsidRPr="00F21603" w:rsidTr="00F21603">
        <w:tc>
          <w:tcPr>
            <w:tcW w:w="648" w:type="dxa"/>
            <w:vAlign w:val="bottom"/>
          </w:tcPr>
          <w:p w:rsidR="00E83835" w:rsidRPr="00F21603" w:rsidRDefault="00E83835" w:rsidP="00F216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513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9C7" w:rsidRPr="00F21603" w:rsidTr="00F21603">
        <w:tc>
          <w:tcPr>
            <w:tcW w:w="648" w:type="dxa"/>
            <w:vAlign w:val="bottom"/>
          </w:tcPr>
          <w:p w:rsidR="00E83835" w:rsidRPr="00F21603" w:rsidRDefault="00E83835" w:rsidP="00F216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513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9C7" w:rsidRPr="00F21603" w:rsidTr="00F21603">
        <w:tc>
          <w:tcPr>
            <w:tcW w:w="648" w:type="dxa"/>
            <w:vAlign w:val="bottom"/>
          </w:tcPr>
          <w:p w:rsidR="00E83835" w:rsidRPr="00F21603" w:rsidRDefault="00E83835" w:rsidP="00F216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513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9C7" w:rsidRPr="00F21603" w:rsidTr="00F21603">
        <w:tc>
          <w:tcPr>
            <w:tcW w:w="648" w:type="dxa"/>
            <w:vAlign w:val="bottom"/>
          </w:tcPr>
          <w:p w:rsidR="00E83835" w:rsidRPr="00F21603" w:rsidRDefault="00E83835" w:rsidP="00F216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13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9C7" w:rsidRPr="00F21603" w:rsidTr="00F21603">
        <w:tc>
          <w:tcPr>
            <w:tcW w:w="648" w:type="dxa"/>
            <w:vAlign w:val="bottom"/>
          </w:tcPr>
          <w:p w:rsidR="00E83835" w:rsidRPr="00F21603" w:rsidRDefault="00E83835" w:rsidP="00F216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513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9C7" w:rsidRPr="00F21603" w:rsidTr="00F21603">
        <w:tc>
          <w:tcPr>
            <w:tcW w:w="648" w:type="dxa"/>
            <w:vAlign w:val="bottom"/>
          </w:tcPr>
          <w:p w:rsidR="00E83835" w:rsidRPr="00F21603" w:rsidRDefault="00E83835" w:rsidP="00F216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513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9C7" w:rsidRPr="00F21603" w:rsidTr="00F21603">
        <w:tc>
          <w:tcPr>
            <w:tcW w:w="648" w:type="dxa"/>
            <w:vAlign w:val="bottom"/>
          </w:tcPr>
          <w:p w:rsidR="00E83835" w:rsidRPr="00F21603" w:rsidRDefault="00E83835" w:rsidP="00F216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513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9C7" w:rsidRPr="00F21603" w:rsidTr="00F21603">
        <w:tc>
          <w:tcPr>
            <w:tcW w:w="648" w:type="dxa"/>
            <w:vAlign w:val="bottom"/>
          </w:tcPr>
          <w:p w:rsidR="00E83835" w:rsidRPr="00F21603" w:rsidRDefault="00E83835" w:rsidP="00F216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513" w:type="dxa"/>
          </w:tcPr>
          <w:p w:rsidR="00E83835" w:rsidRPr="00F21603" w:rsidRDefault="00150932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</w:t>
            </w: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ระดับบัณฑิตศึกษา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9C7" w:rsidRPr="00F21603" w:rsidTr="00F21603">
        <w:tc>
          <w:tcPr>
            <w:tcW w:w="648" w:type="dxa"/>
            <w:vAlign w:val="bottom"/>
          </w:tcPr>
          <w:p w:rsidR="00E83835" w:rsidRPr="00F21603" w:rsidRDefault="00E83835" w:rsidP="00F216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5513" w:type="dxa"/>
          </w:tcPr>
          <w:p w:rsidR="00E83835" w:rsidRPr="00F21603" w:rsidRDefault="00150932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9C7" w:rsidRPr="00F21603" w:rsidTr="00F21603">
        <w:tc>
          <w:tcPr>
            <w:tcW w:w="648" w:type="dxa"/>
            <w:vAlign w:val="bottom"/>
          </w:tcPr>
          <w:p w:rsidR="00E83835" w:rsidRPr="00F21603" w:rsidRDefault="00E83835" w:rsidP="00F216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513" w:type="dxa"/>
          </w:tcPr>
          <w:p w:rsidR="00E83835" w:rsidRPr="00F21603" w:rsidRDefault="00150932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9C7" w:rsidRPr="00F21603" w:rsidTr="00F21603">
        <w:tc>
          <w:tcPr>
            <w:tcW w:w="648" w:type="dxa"/>
            <w:vAlign w:val="bottom"/>
          </w:tcPr>
          <w:p w:rsidR="00E83835" w:rsidRPr="00F21603" w:rsidRDefault="00E83835" w:rsidP="00F216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513" w:type="dxa"/>
          </w:tcPr>
          <w:p w:rsidR="00E83835" w:rsidRPr="00F21603" w:rsidRDefault="00150932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</w:t>
            </w:r>
          </w:p>
        </w:tc>
        <w:tc>
          <w:tcPr>
            <w:tcW w:w="3081" w:type="dxa"/>
          </w:tcPr>
          <w:p w:rsidR="00E83835" w:rsidRPr="00F21603" w:rsidRDefault="00E83835" w:rsidP="00E8383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3835" w:rsidRDefault="00E83835" w:rsidP="00E83835">
      <w:pPr>
        <w:pStyle w:val="a3"/>
        <w:rPr>
          <w:rFonts w:ascii="TH SarabunPSK" w:hAnsi="TH SarabunPSK" w:cs="TH SarabunPSK"/>
          <w:sz w:val="32"/>
          <w:szCs w:val="32"/>
        </w:rPr>
      </w:pPr>
    </w:p>
    <w:p w:rsidR="00150932" w:rsidRPr="00150932" w:rsidRDefault="00150932" w:rsidP="0015093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932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2  อาจารย์</w:t>
      </w:r>
    </w:p>
    <w:p w:rsidR="00150932" w:rsidRDefault="00150932" w:rsidP="0015093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932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6254"/>
      </w:tblGrid>
      <w:tr w:rsidR="003D65FB" w:rsidRPr="00F21603" w:rsidTr="00F21603">
        <w:tc>
          <w:tcPr>
            <w:tcW w:w="2988" w:type="dxa"/>
          </w:tcPr>
          <w:p w:rsidR="003D65FB" w:rsidRPr="00F21603" w:rsidRDefault="003D65FB" w:rsidP="00F216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254" w:type="dxa"/>
          </w:tcPr>
          <w:p w:rsidR="003D65FB" w:rsidRPr="00F21603" w:rsidRDefault="003D65FB" w:rsidP="00F216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D65FB" w:rsidRPr="00F21603" w:rsidTr="00F21603">
        <w:tc>
          <w:tcPr>
            <w:tcW w:w="2988" w:type="dxa"/>
          </w:tcPr>
          <w:p w:rsidR="003D65FB" w:rsidRPr="00F21603" w:rsidRDefault="003D65FB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6254" w:type="dxa"/>
          </w:tcPr>
          <w:p w:rsidR="003D65FB" w:rsidRPr="00F21603" w:rsidRDefault="003D65FB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อธิบายผลการดำเนินงาน</w:t>
            </w:r>
          </w:p>
          <w:p w:rsidR="003D65FB" w:rsidRPr="00F21603" w:rsidRDefault="003D65FB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การรับและแต่งตั้งอาจารย์ประจำหลักสูตร</w:t>
            </w:r>
            <w:r w:rsidRPr="00F2160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3D65FB" w:rsidRPr="00F21603" w:rsidRDefault="003D65FB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การบริหารอาจารย์.................................................................................</w:t>
            </w:r>
          </w:p>
          <w:p w:rsidR="003D65FB" w:rsidRPr="00F21603" w:rsidRDefault="003D65FB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การส่งเสริมและพัฒนาอาจารย์..............................................................</w:t>
            </w:r>
          </w:p>
        </w:tc>
      </w:tr>
      <w:tr w:rsidR="003D65FB" w:rsidRPr="00F21603" w:rsidTr="00F21603">
        <w:tc>
          <w:tcPr>
            <w:tcW w:w="2988" w:type="dxa"/>
          </w:tcPr>
          <w:p w:rsidR="003D65FB" w:rsidRPr="00F21603" w:rsidRDefault="003D65FB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6254" w:type="dxa"/>
          </w:tcPr>
          <w:p w:rsidR="003D65FB" w:rsidRPr="00F21603" w:rsidRDefault="003D65FB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ร้อยละอาจารย์ที่มีวุฒิปริญญาเอก</w:t>
            </w:r>
            <w:r w:rsidRPr="00F2160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……………………………………………..……….</w:t>
            </w:r>
          </w:p>
          <w:p w:rsidR="003D65FB" w:rsidRPr="00F21603" w:rsidRDefault="003D65FB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ร้อยละอาจารย์ที่มีตำแหน่งทางวิชาการ</w:t>
            </w:r>
            <w:r w:rsidRPr="00F2160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3D65FB" w:rsidRPr="00F21603" w:rsidRDefault="003D65FB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ผลงานวิชาการของอาจารย์.......................................................................</w:t>
            </w:r>
          </w:p>
          <w:p w:rsidR="003D65FB" w:rsidRPr="00F21603" w:rsidRDefault="003D65FB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จำนวนบทความของอาจารย์ประจำหลักสูตรปริญญาเอกที่ได้รับอ้างอิงในฐานข้อมูล </w:t>
            </w:r>
            <w:r w:rsidRPr="00F21603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F21603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ต่อจำนวนอาจารย์ประจำหลักสูตร............</w:t>
            </w:r>
          </w:p>
          <w:p w:rsidR="003D65FB" w:rsidRPr="00F21603" w:rsidRDefault="003D65FB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</w:tc>
      </w:tr>
      <w:tr w:rsidR="003D65FB" w:rsidRPr="00F21603" w:rsidTr="00F21603">
        <w:tc>
          <w:tcPr>
            <w:tcW w:w="2988" w:type="dxa"/>
          </w:tcPr>
          <w:p w:rsidR="003D65FB" w:rsidRPr="00F21603" w:rsidRDefault="003D65FB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6254" w:type="dxa"/>
          </w:tcPr>
          <w:p w:rsidR="003D65FB" w:rsidRPr="00F21603" w:rsidRDefault="003D65FB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แสดงผลที่เกิด</w:t>
            </w:r>
          </w:p>
          <w:p w:rsidR="003D65FB" w:rsidRPr="00F21603" w:rsidRDefault="003D65FB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- อัตราการคงอยู่ของอาจารย์......................................................................</w:t>
            </w:r>
          </w:p>
          <w:p w:rsidR="003D65FB" w:rsidRPr="00F21603" w:rsidRDefault="003D65FB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ความพึงพอใจของอาจารย์........................................................................</w:t>
            </w:r>
          </w:p>
        </w:tc>
      </w:tr>
    </w:tbl>
    <w:p w:rsidR="00150932" w:rsidRDefault="00150932" w:rsidP="0015093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65FB" w:rsidRDefault="003D65FB" w:rsidP="0015093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3 นักศึกษาและบัณฑิต</w:t>
      </w:r>
    </w:p>
    <w:p w:rsidR="003D65FB" w:rsidRDefault="003D65FB" w:rsidP="003D65F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8"/>
        <w:gridCol w:w="1260"/>
        <w:gridCol w:w="1170"/>
        <w:gridCol w:w="1170"/>
        <w:gridCol w:w="1170"/>
        <w:gridCol w:w="1034"/>
      </w:tblGrid>
      <w:tr w:rsidR="00F21603" w:rsidRPr="00F21603" w:rsidTr="00F21603">
        <w:trPr>
          <w:tblHeader/>
        </w:trPr>
        <w:tc>
          <w:tcPr>
            <w:tcW w:w="3438" w:type="dxa"/>
            <w:vMerge w:val="restart"/>
          </w:tcPr>
          <w:p w:rsidR="00F21603" w:rsidRPr="00F21603" w:rsidRDefault="00F21603" w:rsidP="00F216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ปีการศึกษาที่รับเช้า (ตั้งแต่ปีการศึกษาที่เริ่มใช้หลักสูตร)</w:t>
            </w:r>
          </w:p>
        </w:tc>
        <w:tc>
          <w:tcPr>
            <w:tcW w:w="5804" w:type="dxa"/>
            <w:gridSpan w:val="5"/>
          </w:tcPr>
          <w:p w:rsidR="00F21603" w:rsidRPr="00F21603" w:rsidRDefault="00F21603" w:rsidP="00F216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1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จำนวนนักศึกษาคงอยู่ (จำนวนจริง)ในแต่ละปีการศึกษา</w:t>
            </w:r>
          </w:p>
        </w:tc>
      </w:tr>
      <w:tr w:rsidR="007B49C7" w:rsidRPr="00F21603" w:rsidTr="00F21603">
        <w:trPr>
          <w:tblHeader/>
        </w:trPr>
        <w:tc>
          <w:tcPr>
            <w:tcW w:w="3438" w:type="dxa"/>
            <w:vMerge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49C7" w:rsidRPr="00F21603" w:rsidTr="00F21603">
        <w:tc>
          <w:tcPr>
            <w:tcW w:w="3438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49C7" w:rsidRPr="00F21603" w:rsidTr="00F21603">
        <w:tc>
          <w:tcPr>
            <w:tcW w:w="3438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49C7" w:rsidRPr="00F21603" w:rsidTr="00F21603">
        <w:tc>
          <w:tcPr>
            <w:tcW w:w="3438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49C7" w:rsidRPr="00F21603" w:rsidTr="00F21603">
        <w:tc>
          <w:tcPr>
            <w:tcW w:w="3438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D65FB" w:rsidRDefault="003D65FB" w:rsidP="003D65F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21603" w:rsidRDefault="00F21603" w:rsidP="003D65FB">
      <w:pPr>
        <w:pStyle w:val="a3"/>
        <w:rPr>
          <w:rFonts w:ascii="TH SarabunPSK" w:hAnsi="TH SarabunPSK" w:cs="TH SarabunPSK"/>
          <w:sz w:val="32"/>
          <w:szCs w:val="32"/>
        </w:rPr>
      </w:pPr>
      <w:r w:rsidRPr="00F21603">
        <w:rPr>
          <w:rFonts w:ascii="TH SarabunPSK" w:hAnsi="TH SarabunPSK" w:cs="TH SarabunPSK" w:hint="cs"/>
          <w:sz w:val="32"/>
          <w:szCs w:val="32"/>
          <w:cs/>
        </w:rPr>
        <w:t>ปัจจัยที่มีผลกระทบต่อจำนวนนักศึกษา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8"/>
        <w:gridCol w:w="5264"/>
      </w:tblGrid>
      <w:tr w:rsidR="00F21603" w:rsidRPr="00F21603" w:rsidTr="007B49C7">
        <w:tc>
          <w:tcPr>
            <w:tcW w:w="3978" w:type="dxa"/>
            <w:vAlign w:val="bottom"/>
          </w:tcPr>
          <w:p w:rsidR="00F21603" w:rsidRPr="00F21603" w:rsidRDefault="00F21603" w:rsidP="00F216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264" w:type="dxa"/>
            <w:vAlign w:val="bottom"/>
          </w:tcPr>
          <w:p w:rsidR="00F21603" w:rsidRPr="00F21603" w:rsidRDefault="00F21603" w:rsidP="00F216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21603" w:rsidRPr="00F21603" w:rsidTr="007B49C7">
        <w:tc>
          <w:tcPr>
            <w:tcW w:w="3978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5264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อธิบายผลการดำเนินงาน</w:t>
            </w:r>
          </w:p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การรับนักศึกษา............................................................</w:t>
            </w:r>
          </w:p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การเตรียมความพร้อมก่อนเข้าศึกษา.............................</w:t>
            </w:r>
          </w:p>
        </w:tc>
      </w:tr>
      <w:tr w:rsidR="00F21603" w:rsidRPr="00F21603" w:rsidTr="007B49C7">
        <w:tc>
          <w:tcPr>
            <w:tcW w:w="3978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5264" w:type="dxa"/>
          </w:tcPr>
          <w:p w:rsidR="00F21603" w:rsidRPr="00F21603" w:rsidRDefault="00F21603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อธิบายผลการดำเนินงาน</w:t>
            </w:r>
          </w:p>
          <w:p w:rsidR="00F21603" w:rsidRDefault="00F21603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2160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การควบ</w:t>
            </w:r>
            <w:r w:rsidR="007B49C7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คุมการดูแลการให้คำปรึกษาวิชาการและแนะแนวแก่นักศึกษาในระดับปริญญาตรี..............................</w:t>
            </w:r>
          </w:p>
          <w:p w:rsidR="007B49C7" w:rsidRDefault="007B49C7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การควบคุมระบบการดูแลการให้คำปรึกษาวิทยานิพนธ์ในระดับบัณฑิตศึกษา......................................................</w:t>
            </w:r>
          </w:p>
          <w:p w:rsidR="007B49C7" w:rsidRPr="00F21603" w:rsidRDefault="007B49C7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การพัฒนาศักยภาพนักศึกษาและการเสริมสร้างทักษะการเรียนรู้ในศตวรรษที่ 21..............................................</w:t>
            </w:r>
          </w:p>
        </w:tc>
      </w:tr>
      <w:tr w:rsidR="00F21603" w:rsidRPr="00F21603" w:rsidTr="007B49C7">
        <w:tc>
          <w:tcPr>
            <w:tcW w:w="3978" w:type="dxa"/>
          </w:tcPr>
          <w:p w:rsidR="00F21603" w:rsidRPr="00F21603" w:rsidRDefault="007B49C7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5264" w:type="dxa"/>
          </w:tcPr>
          <w:p w:rsidR="00F21603" w:rsidRDefault="007B49C7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แสดงผลที่เกิด</w:t>
            </w:r>
          </w:p>
          <w:p w:rsidR="007B49C7" w:rsidRDefault="007B49C7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อัตราการคงอยู่ .............................................................</w:t>
            </w:r>
          </w:p>
          <w:p w:rsidR="007B49C7" w:rsidRDefault="007B49C7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การสำเร็จการศึกษา ....................................................</w:t>
            </w:r>
          </w:p>
          <w:p w:rsidR="007B49C7" w:rsidRDefault="007B49C7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ความพึงพอใจ และผลการจัดการข้อร้องเรียนของนักศึกษา</w:t>
            </w:r>
          </w:p>
          <w:p w:rsidR="007B49C7" w:rsidRPr="00F21603" w:rsidRDefault="007B49C7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</w:tr>
    </w:tbl>
    <w:p w:rsidR="00F21603" w:rsidRDefault="00F21603" w:rsidP="003D65F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615F9" w:rsidRPr="000615F9" w:rsidRDefault="000615F9" w:rsidP="003D65F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615F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จำนวนผู้สำเร็จการศึกษา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3330"/>
        <w:gridCol w:w="630"/>
        <w:gridCol w:w="630"/>
        <w:gridCol w:w="630"/>
        <w:gridCol w:w="630"/>
        <w:gridCol w:w="584"/>
      </w:tblGrid>
      <w:tr w:rsidR="001F0579" w:rsidRPr="00CC6BCF" w:rsidTr="00CC6BCF">
        <w:trPr>
          <w:tblHeader/>
        </w:trPr>
        <w:tc>
          <w:tcPr>
            <w:tcW w:w="2808" w:type="dxa"/>
          </w:tcPr>
          <w:p w:rsidR="000615F9" w:rsidRPr="00CC6BCF" w:rsidRDefault="000615F9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ปีการศึกษาที่รับเช้า (ตั้งแต่ปีการศึกษาทีเริ่มใช้หลักสูตร)</w:t>
            </w:r>
          </w:p>
        </w:tc>
        <w:tc>
          <w:tcPr>
            <w:tcW w:w="3330" w:type="dxa"/>
            <w:vAlign w:val="center"/>
          </w:tcPr>
          <w:p w:rsidR="000615F9" w:rsidRPr="00CC6BCF" w:rsidRDefault="000615F9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6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0579" w:rsidRPr="00CC6BCF" w:rsidTr="00CC6BCF">
        <w:tc>
          <w:tcPr>
            <w:tcW w:w="2808" w:type="dxa"/>
            <w:vMerge w:val="restart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6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0579" w:rsidRPr="00CC6BCF" w:rsidTr="00CC6BCF">
        <w:tc>
          <w:tcPr>
            <w:tcW w:w="2808" w:type="dxa"/>
            <w:vMerge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6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0579" w:rsidRPr="00CC6BCF" w:rsidTr="00CC6BCF">
        <w:tc>
          <w:tcPr>
            <w:tcW w:w="2808" w:type="dxa"/>
            <w:vMerge w:val="restart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0615F9" w:rsidRPr="00CC6BCF" w:rsidRDefault="000615F9" w:rsidP="00A4108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6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0579" w:rsidRPr="00CC6BCF" w:rsidTr="00CC6BCF">
        <w:tc>
          <w:tcPr>
            <w:tcW w:w="2808" w:type="dxa"/>
            <w:vMerge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0615F9" w:rsidRPr="00CC6BCF" w:rsidRDefault="000615F9" w:rsidP="00A4108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6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15F9" w:rsidRDefault="000615F9" w:rsidP="003D65F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615F9" w:rsidRDefault="000615F9" w:rsidP="003D65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ปัจจัยที่มีผลกระทบต่อการสำเร็จการศึกษา..........................................................................................................</w:t>
      </w:r>
    </w:p>
    <w:p w:rsidR="000615F9" w:rsidRDefault="000615F9" w:rsidP="003D65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0615F9" w:rsidRDefault="000615F9" w:rsidP="003D65F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615F9" w:rsidRPr="000615F9" w:rsidRDefault="000615F9" w:rsidP="003D65F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0615F9">
        <w:rPr>
          <w:rFonts w:ascii="TH SarabunPSK" w:hAnsi="TH SarabunPSK" w:cs="TH SarabunPSK" w:hint="cs"/>
          <w:b/>
          <w:bCs/>
          <w:sz w:val="32"/>
          <w:szCs w:val="32"/>
          <w:cs/>
        </w:rPr>
        <w:t>ภาว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ะการ</w:t>
      </w:r>
      <w:proofErr w:type="spellEnd"/>
      <w:r w:rsidRPr="000615F9">
        <w:rPr>
          <w:rFonts w:ascii="TH SarabunPSK" w:hAnsi="TH SarabunPSK" w:cs="TH SarabunPSK" w:hint="cs"/>
          <w:b/>
          <w:bCs/>
          <w:sz w:val="32"/>
          <w:szCs w:val="32"/>
          <w:cs/>
        </w:rPr>
        <w:t>มีงานทำของบัณฑิตภายในเวลา 1 ปี</w:t>
      </w:r>
    </w:p>
    <w:p w:rsidR="000615F9" w:rsidRDefault="000615F9" w:rsidP="003D65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วันที่สำรวจ.......................................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8"/>
        <w:gridCol w:w="1800"/>
        <w:gridCol w:w="1754"/>
      </w:tblGrid>
      <w:tr w:rsidR="001F0579" w:rsidRPr="00CC6BCF" w:rsidTr="00CC6BCF">
        <w:tc>
          <w:tcPr>
            <w:tcW w:w="5688" w:type="dxa"/>
          </w:tcPr>
          <w:p w:rsidR="000615F9" w:rsidRPr="00CC6BCF" w:rsidRDefault="000615F9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800" w:type="dxa"/>
          </w:tcPr>
          <w:p w:rsidR="000615F9" w:rsidRPr="00CC6BCF" w:rsidRDefault="000615F9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6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54" w:type="dxa"/>
          </w:tcPr>
          <w:p w:rsidR="000615F9" w:rsidRPr="00CC6BCF" w:rsidRDefault="000615F9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F0579" w:rsidRPr="00CC6BCF" w:rsidTr="00CC6BCF">
        <w:tc>
          <w:tcPr>
            <w:tcW w:w="5688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80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0579" w:rsidRPr="00CC6BCF" w:rsidTr="00CC6BCF">
        <w:tc>
          <w:tcPr>
            <w:tcW w:w="5688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80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0579" w:rsidRPr="00CC6BCF" w:rsidTr="00CC6BCF">
        <w:tc>
          <w:tcPr>
            <w:tcW w:w="5688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จำนวนบัณฑิตที่ได้งานทำหลังสำเร็จการศึกษา (ไม่นับรวมผู้ประกอบอาชีพอิสระ)</w:t>
            </w:r>
          </w:p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ตรงสาขาที่เรียน</w:t>
            </w:r>
          </w:p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ไม่ตรงสาขาที่เรียน</w:t>
            </w:r>
          </w:p>
        </w:tc>
        <w:tc>
          <w:tcPr>
            <w:tcW w:w="180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0579" w:rsidRPr="00CC6BCF" w:rsidTr="00CC6BCF">
        <w:trPr>
          <w:trHeight w:val="377"/>
        </w:trPr>
        <w:tc>
          <w:tcPr>
            <w:tcW w:w="5688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80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0579" w:rsidRPr="00CC6BCF" w:rsidTr="00CC6BCF">
        <w:tc>
          <w:tcPr>
            <w:tcW w:w="5688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80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0579" w:rsidRPr="00CC6BCF" w:rsidTr="00CC6BCF">
        <w:tc>
          <w:tcPr>
            <w:tcW w:w="5688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80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0579" w:rsidRPr="00CC6BCF" w:rsidTr="00CC6BCF">
        <w:tc>
          <w:tcPr>
            <w:tcW w:w="5688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80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0579" w:rsidRPr="00CC6BCF" w:rsidTr="00CC6BCF">
        <w:tc>
          <w:tcPr>
            <w:tcW w:w="5688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800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4" w:type="dxa"/>
          </w:tcPr>
          <w:p w:rsidR="000615F9" w:rsidRPr="00CC6BCF" w:rsidRDefault="000615F9" w:rsidP="003D65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15F9" w:rsidRDefault="000615F9" w:rsidP="003D65F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615F9" w:rsidRPr="000615F9" w:rsidRDefault="000615F9" w:rsidP="003D65F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615F9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การวิเคราะห์ผลที่ได้</w:t>
      </w:r>
    </w:p>
    <w:p w:rsidR="000615F9" w:rsidRDefault="000615F9" w:rsidP="003D65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</w:t>
      </w:r>
      <w:r w:rsidR="0095383A">
        <w:rPr>
          <w:rFonts w:ascii="TH SarabunPSK" w:hAnsi="TH SarabunPSK" w:cs="TH SarabunPSK" w:hint="cs"/>
          <w:sz w:val="32"/>
          <w:szCs w:val="32"/>
          <w:cs/>
        </w:rPr>
        <w:t>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AA1038" w:rsidRDefault="00AA1038" w:rsidP="003D65FB">
      <w:pPr>
        <w:pStyle w:val="a3"/>
        <w:rPr>
          <w:rFonts w:ascii="TH SarabunPSK" w:hAnsi="TH SarabunPSK" w:cs="TH SarabunPSK"/>
          <w:sz w:val="32"/>
          <w:szCs w:val="32"/>
        </w:rPr>
      </w:pPr>
    </w:p>
    <w:p w:rsidR="0095383A" w:rsidRDefault="0095383A" w:rsidP="003D65F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1038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การเผยแพร่ผลงาน</w:t>
      </w:r>
      <w:r w:rsidR="00AA1038" w:rsidRPr="00AA103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ผลงานของนักศึกษาและผู้สำเร็จการศึกษาระดับบัณฑิตศึกษา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0"/>
        <w:gridCol w:w="2310"/>
        <w:gridCol w:w="3408"/>
        <w:gridCol w:w="1214"/>
      </w:tblGrid>
      <w:tr w:rsidR="001F0579" w:rsidRPr="00CC6BCF" w:rsidTr="00CC6BCF">
        <w:tc>
          <w:tcPr>
            <w:tcW w:w="2310" w:type="dxa"/>
            <w:vAlign w:val="center"/>
          </w:tcPr>
          <w:p w:rsidR="00AA1038" w:rsidRPr="00CC6BCF" w:rsidRDefault="00AA1038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นักศึกษาและผู้สำเร็จการศึกษา</w:t>
            </w:r>
          </w:p>
        </w:tc>
        <w:tc>
          <w:tcPr>
            <w:tcW w:w="2310" w:type="dxa"/>
            <w:vAlign w:val="center"/>
          </w:tcPr>
          <w:p w:rsidR="00AA1038" w:rsidRPr="00CC6BCF" w:rsidRDefault="00AA1038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408" w:type="dxa"/>
            <w:vAlign w:val="center"/>
          </w:tcPr>
          <w:p w:rsidR="00AA1038" w:rsidRPr="00CC6BCF" w:rsidRDefault="00AA1038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214" w:type="dxa"/>
            <w:vAlign w:val="center"/>
          </w:tcPr>
          <w:p w:rsidR="00AA1038" w:rsidRPr="00CC6BCF" w:rsidRDefault="00AA1038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1F0579" w:rsidRPr="00CC6BCF" w:rsidTr="00CC6BCF">
        <w:tc>
          <w:tcPr>
            <w:tcW w:w="2310" w:type="dxa"/>
          </w:tcPr>
          <w:p w:rsidR="00AA1038" w:rsidRPr="00CC6BCF" w:rsidRDefault="00AA1038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AA1038" w:rsidRPr="00CC6BCF" w:rsidRDefault="00AA1038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8" w:type="dxa"/>
          </w:tcPr>
          <w:p w:rsidR="00AA1038" w:rsidRPr="00CC6BCF" w:rsidRDefault="00AA1038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AA1038" w:rsidRPr="00CC6BCF" w:rsidRDefault="00AA1038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0579" w:rsidRPr="00CC6BCF" w:rsidTr="00CC6BCF">
        <w:tc>
          <w:tcPr>
            <w:tcW w:w="2310" w:type="dxa"/>
          </w:tcPr>
          <w:p w:rsidR="00AA1038" w:rsidRPr="00CC6BCF" w:rsidRDefault="00AA1038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AA1038" w:rsidRPr="00CC6BCF" w:rsidRDefault="00AA1038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8" w:type="dxa"/>
          </w:tcPr>
          <w:p w:rsidR="00AA1038" w:rsidRPr="00CC6BCF" w:rsidRDefault="00AA1038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AA1038" w:rsidRPr="00CC6BCF" w:rsidRDefault="00AA1038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0579" w:rsidRPr="00CC6BCF" w:rsidTr="00CC6BCF">
        <w:tc>
          <w:tcPr>
            <w:tcW w:w="2310" w:type="dxa"/>
          </w:tcPr>
          <w:p w:rsidR="00AA1038" w:rsidRPr="00CC6BCF" w:rsidRDefault="00AA1038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AA1038" w:rsidRPr="00CC6BCF" w:rsidRDefault="00AA1038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8" w:type="dxa"/>
          </w:tcPr>
          <w:p w:rsidR="00AA1038" w:rsidRPr="00CC6BCF" w:rsidRDefault="00AA1038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4" w:type="dxa"/>
          </w:tcPr>
          <w:p w:rsidR="00AA1038" w:rsidRPr="00CC6BCF" w:rsidRDefault="00AA1038" w:rsidP="003D65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A1038" w:rsidRDefault="00AA1038" w:rsidP="003D65F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C6BCF" w:rsidRDefault="00CC6BCF" w:rsidP="003D65F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C6BCF" w:rsidRDefault="00CC6BCF" w:rsidP="003D65F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C6BCF" w:rsidRDefault="00CC6BCF" w:rsidP="003D65F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C6BCF" w:rsidRDefault="00CC6BCF" w:rsidP="00CC6BC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4 ข้อมูลผลการเรียนรายวิชาของหลักสูตรและคุณภาพการสอนในหลักสูตร</w:t>
      </w:r>
    </w:p>
    <w:p w:rsidR="00CC6BCF" w:rsidRDefault="00CC6BCF" w:rsidP="00CC6BC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ข้อมูลผลการเรียนรายวิชาของหลักสูตร</w:t>
      </w:r>
    </w:p>
    <w:p w:rsidR="00CC6BCF" w:rsidRDefault="00CC6BCF" w:rsidP="00CC6B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C6BCF" w:rsidRDefault="00CC6BCF" w:rsidP="00CC6B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สรุปผลรายวิชาที่เปิดสอนในภาค/ปีการศึกษา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1530"/>
        <w:gridCol w:w="540"/>
        <w:gridCol w:w="540"/>
        <w:gridCol w:w="540"/>
        <w:gridCol w:w="540"/>
        <w:gridCol w:w="540"/>
        <w:gridCol w:w="540"/>
        <w:gridCol w:w="453"/>
        <w:gridCol w:w="447"/>
        <w:gridCol w:w="1170"/>
        <w:gridCol w:w="1034"/>
      </w:tblGrid>
      <w:tr w:rsidR="001F0579" w:rsidRPr="00CC6BCF" w:rsidTr="00CC6BCF">
        <w:tc>
          <w:tcPr>
            <w:tcW w:w="1368" w:type="dxa"/>
            <w:vMerge w:val="restart"/>
            <w:vAlign w:val="center"/>
          </w:tcPr>
          <w:p w:rsidR="00CC6BCF" w:rsidRPr="00CC6BCF" w:rsidRDefault="00CC6BCF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6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530" w:type="dxa"/>
            <w:vMerge w:val="restart"/>
            <w:vAlign w:val="center"/>
          </w:tcPr>
          <w:p w:rsidR="00CC6BCF" w:rsidRPr="00CC6BCF" w:rsidRDefault="00CC6BCF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4140" w:type="dxa"/>
            <w:gridSpan w:val="8"/>
            <w:vAlign w:val="bottom"/>
          </w:tcPr>
          <w:p w:rsidR="00CC6BCF" w:rsidRPr="00CC6BCF" w:rsidRDefault="00CC6BCF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6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2204" w:type="dxa"/>
            <w:gridSpan w:val="2"/>
            <w:vAlign w:val="bottom"/>
          </w:tcPr>
          <w:p w:rsidR="00CC6BCF" w:rsidRPr="00CC6BCF" w:rsidRDefault="00CC6BCF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1F0579" w:rsidRPr="00CC6BCF" w:rsidTr="00CC6BCF">
        <w:tc>
          <w:tcPr>
            <w:tcW w:w="1368" w:type="dxa"/>
            <w:vMerge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Align w:val="bottom"/>
          </w:tcPr>
          <w:p w:rsidR="00CC6BCF" w:rsidRPr="00CC6BCF" w:rsidRDefault="00CC6BCF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540" w:type="dxa"/>
            <w:vAlign w:val="bottom"/>
          </w:tcPr>
          <w:p w:rsidR="00CC6BCF" w:rsidRPr="00CC6BCF" w:rsidRDefault="00CC6BCF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540" w:type="dxa"/>
            <w:vAlign w:val="bottom"/>
          </w:tcPr>
          <w:p w:rsidR="00CC6BCF" w:rsidRPr="00CC6BCF" w:rsidRDefault="00CC6BCF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540" w:type="dxa"/>
            <w:vAlign w:val="bottom"/>
          </w:tcPr>
          <w:p w:rsidR="00CC6BCF" w:rsidRPr="00CC6BCF" w:rsidRDefault="00CC6BCF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540" w:type="dxa"/>
            <w:vAlign w:val="bottom"/>
          </w:tcPr>
          <w:p w:rsidR="00CC6BCF" w:rsidRPr="00CC6BCF" w:rsidRDefault="00CC6BCF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540" w:type="dxa"/>
            <w:vAlign w:val="bottom"/>
          </w:tcPr>
          <w:p w:rsidR="00CC6BCF" w:rsidRPr="00CC6BCF" w:rsidRDefault="00CC6BCF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453" w:type="dxa"/>
            <w:vAlign w:val="bottom"/>
          </w:tcPr>
          <w:p w:rsidR="00CC6BCF" w:rsidRPr="00CC6BCF" w:rsidRDefault="00CC6BCF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47" w:type="dxa"/>
            <w:vAlign w:val="bottom"/>
          </w:tcPr>
          <w:p w:rsidR="00CC6BCF" w:rsidRPr="00CC6BCF" w:rsidRDefault="00CC6BCF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1170" w:type="dxa"/>
            <w:vAlign w:val="bottom"/>
          </w:tcPr>
          <w:p w:rsidR="00CC6BCF" w:rsidRPr="00CC6BCF" w:rsidRDefault="00CC6BCF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034" w:type="dxa"/>
            <w:vAlign w:val="bottom"/>
          </w:tcPr>
          <w:p w:rsidR="00CC6BCF" w:rsidRPr="00CC6BCF" w:rsidRDefault="00CC6BCF" w:rsidP="00CC6B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สอบผ่าน</w:t>
            </w:r>
          </w:p>
        </w:tc>
      </w:tr>
      <w:tr w:rsidR="001F0579" w:rsidRPr="00CC6BCF" w:rsidTr="00CC6BCF">
        <w:tc>
          <w:tcPr>
            <w:tcW w:w="1368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C6BCF" w:rsidRPr="00CC6BCF" w:rsidRDefault="00CF6424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35pt;margin-top:8.5pt;width:170.1pt;height:25.25pt;z-index:251656704;mso-position-horizontal-relative:text;mso-position-vertical-relative:text;mso-width-relative:margin;mso-height-relative:margin">
                  <v:textbox>
                    <w:txbxContent>
                      <w:p w:rsidR="000470CD" w:rsidRPr="00CC6BCF" w:rsidRDefault="000470CD" w:rsidP="00CC6BCF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C6BC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นำมาจาก </w:t>
                        </w:r>
                        <w:proofErr w:type="spellStart"/>
                        <w:r w:rsidRPr="00CC6BC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มคอ.</w:t>
                        </w:r>
                        <w:proofErr w:type="spellEnd"/>
                        <w:r w:rsidRPr="00CC6BC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7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0579" w:rsidRPr="00CC6BCF" w:rsidTr="00CC6BCF">
        <w:tc>
          <w:tcPr>
            <w:tcW w:w="1368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7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0579" w:rsidRPr="00CC6BCF" w:rsidTr="00CC6BCF">
        <w:tc>
          <w:tcPr>
            <w:tcW w:w="1368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7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</w:tcPr>
          <w:p w:rsidR="00CC6BCF" w:rsidRPr="00CC6BCF" w:rsidRDefault="00CC6BCF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C6BCF" w:rsidRDefault="00CC6BCF" w:rsidP="00CC6B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F0579" w:rsidRDefault="001F0579" w:rsidP="00CC6B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8"/>
        <w:gridCol w:w="6644"/>
      </w:tblGrid>
      <w:tr w:rsidR="001F0579" w:rsidRPr="001F0579" w:rsidTr="004F0451">
        <w:trPr>
          <w:tblHeader/>
        </w:trPr>
        <w:tc>
          <w:tcPr>
            <w:tcW w:w="2628" w:type="dxa"/>
            <w:vAlign w:val="center"/>
          </w:tcPr>
          <w:p w:rsidR="001F0579" w:rsidRPr="001F0579" w:rsidRDefault="001F0579" w:rsidP="001F057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614" w:type="dxa"/>
            <w:vAlign w:val="center"/>
          </w:tcPr>
          <w:p w:rsidR="001F0579" w:rsidRPr="001F0579" w:rsidRDefault="001F0579" w:rsidP="001F057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5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F0579" w:rsidRPr="001F0579" w:rsidTr="001F0579">
        <w:tc>
          <w:tcPr>
            <w:tcW w:w="2628" w:type="dxa"/>
          </w:tcPr>
          <w:p w:rsidR="001F0579" w:rsidRPr="001F0579" w:rsidRDefault="001F0579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057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6614" w:type="dxa"/>
          </w:tcPr>
          <w:p w:rsidR="001F0579" w:rsidRPr="001F0579" w:rsidRDefault="001F0579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0579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อธิบายผลการดำเนินงาน</w:t>
            </w:r>
          </w:p>
          <w:p w:rsidR="001F0579" w:rsidRPr="001F0579" w:rsidRDefault="001F0579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0579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หลักคิดในการออกแบบหลักสูตร ข้อมูลที่ใช้ในการพัฒนาหรือปรับปรุงหลักสูตร และวัตถุประสงค์ของหลักสูตร.........................................................</w:t>
            </w:r>
          </w:p>
          <w:p w:rsidR="001F0579" w:rsidRPr="001F0579" w:rsidRDefault="001F0579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0579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การปรับปรุงหลักสูตรให้ทันสมัยตามความก้าวหน้าในศาสตราสาขาวิชานั้นๆ</w:t>
            </w:r>
          </w:p>
          <w:p w:rsidR="001F0579" w:rsidRPr="001F0579" w:rsidRDefault="001F0579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05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1F0579" w:rsidRPr="001F0579" w:rsidRDefault="001F0579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579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พิจารณาอนุมัติหัวข้อวิทยานิพนธ์และการค้นคว้าอิสระในระดับบัณฑิตศึกษา...................................................................................................</w:t>
            </w:r>
          </w:p>
        </w:tc>
      </w:tr>
      <w:tr w:rsidR="001F0579" w:rsidRPr="001F0579" w:rsidTr="001F0579">
        <w:tc>
          <w:tcPr>
            <w:tcW w:w="2628" w:type="dxa"/>
          </w:tcPr>
          <w:p w:rsidR="001F0579" w:rsidRPr="001F0579" w:rsidRDefault="001F0579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05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6614" w:type="dxa"/>
          </w:tcPr>
          <w:p w:rsidR="001F0579" w:rsidRPr="001F0579" w:rsidRDefault="001F0579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0579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อธิบายผลการดำเนินงาน</w:t>
            </w:r>
          </w:p>
          <w:p w:rsidR="001F0579" w:rsidRPr="001F0579" w:rsidRDefault="001F0579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0579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การพิจารณากำหนดผู้สอน.............................................................................</w:t>
            </w:r>
          </w:p>
          <w:p w:rsidR="001F0579" w:rsidRPr="001F0579" w:rsidRDefault="001F0579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05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1F0579" w:rsidRPr="001F0579" w:rsidRDefault="001F0579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05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การกำกับ ติดตาม และตรวจสอบการจัดทำ </w:t>
            </w:r>
            <w:proofErr w:type="spellStart"/>
            <w:r w:rsidRPr="001F0579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1F0579">
              <w:rPr>
                <w:rFonts w:ascii="TH SarabunPSK" w:hAnsi="TH SarabunPSK" w:cs="TH SarabunPSK" w:hint="cs"/>
                <w:sz w:val="32"/>
                <w:szCs w:val="32"/>
                <w:cs/>
              </w:rPr>
              <w:t>3 และ</w:t>
            </w:r>
            <w:proofErr w:type="spellStart"/>
            <w:r w:rsidRPr="001F0579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1F0579">
              <w:rPr>
                <w:rFonts w:ascii="TH SarabunPSK" w:hAnsi="TH SarabunPSK" w:cs="TH SarabunPSK" w:hint="cs"/>
                <w:sz w:val="32"/>
                <w:szCs w:val="32"/>
                <w:cs/>
              </w:rPr>
              <w:t>4.....................</w:t>
            </w:r>
          </w:p>
          <w:p w:rsidR="001F0579" w:rsidRDefault="001F0579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05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4F0451" w:rsidRDefault="004F0451" w:rsidP="004F0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แต่งตั้งอาจารย์ที่ปรึกษาวิทยานิพนธ์และการค้นคว้าอิสระในระดับบัณฑิตศึกษา.....................................................................................................</w:t>
            </w:r>
          </w:p>
          <w:p w:rsidR="004F0451" w:rsidRDefault="004F0451" w:rsidP="004F0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การกำกับกระบวนการเรียนการสอน...........................................................</w:t>
            </w:r>
          </w:p>
          <w:p w:rsidR="004F0451" w:rsidRDefault="004F0451" w:rsidP="004F0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4F0451" w:rsidRDefault="004F0451" w:rsidP="004F0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การจัดการเรียนการสอนที่มีการฝึกปฏิบัติ ในระดับปริญญาตรี....................</w:t>
            </w:r>
          </w:p>
          <w:p w:rsidR="004F0451" w:rsidRDefault="004F0451" w:rsidP="004F0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  <w:p w:rsidR="004F0451" w:rsidRDefault="004F0451" w:rsidP="004F04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กิจต่างๆ กับการเรียนการสอนในระดับปริญญาตรี............</w:t>
            </w:r>
          </w:p>
          <w:p w:rsidR="004F0451" w:rsidRPr="001F0579" w:rsidRDefault="004F0451" w:rsidP="004F045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1F0579" w:rsidRPr="001F0579" w:rsidTr="001F0579">
        <w:tc>
          <w:tcPr>
            <w:tcW w:w="2628" w:type="dxa"/>
          </w:tcPr>
          <w:p w:rsidR="001F0579" w:rsidRPr="001F0579" w:rsidRDefault="001F0579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F05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6614" w:type="dxa"/>
          </w:tcPr>
          <w:p w:rsidR="001F0579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อธิบายผลการดำเนินงาน</w:t>
            </w:r>
          </w:p>
          <w:p w:rsidR="004F0451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การประเมินผลการเรียนรู้ตามกรอบมาตรฐานคุณวุฒิ.....................................</w:t>
            </w:r>
          </w:p>
          <w:p w:rsidR="004F0451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  <w:p w:rsidR="004F0451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การตรวจสอบการประเมินผลการเรียนรู้ของนักศึกษา...................................</w:t>
            </w:r>
          </w:p>
          <w:p w:rsidR="004F0451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4F0451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การกำกับการประเมินการจัดการเรียนการสอน และประเมินหลักสูตร 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7)................................................................................</w:t>
            </w:r>
          </w:p>
          <w:p w:rsidR="004F0451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การประเมินวิทยานิพนธ์และการค้นคว้าอิสระในระดับบัณฑิตศึกษา..............</w:t>
            </w:r>
          </w:p>
          <w:p w:rsidR="004F0451" w:rsidRPr="001F0579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</w:tr>
    </w:tbl>
    <w:p w:rsidR="001F0579" w:rsidRDefault="001F0579" w:rsidP="00CC6B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F0451" w:rsidRDefault="004F0451" w:rsidP="00CC6B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950"/>
        <w:gridCol w:w="1710"/>
        <w:gridCol w:w="1934"/>
      </w:tblGrid>
      <w:tr w:rsidR="004F0451" w:rsidRPr="004F0451" w:rsidTr="0020630A">
        <w:trPr>
          <w:tblHeader/>
        </w:trPr>
        <w:tc>
          <w:tcPr>
            <w:tcW w:w="9242" w:type="dxa"/>
            <w:gridSpan w:val="4"/>
          </w:tcPr>
          <w:p w:rsidR="004F0451" w:rsidRPr="004F0451" w:rsidRDefault="004F0451" w:rsidP="004F045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4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</w:tr>
      <w:tr w:rsidR="0020630A" w:rsidRPr="004F0451" w:rsidTr="0020630A">
        <w:trPr>
          <w:tblHeader/>
        </w:trPr>
        <w:tc>
          <w:tcPr>
            <w:tcW w:w="648" w:type="dxa"/>
          </w:tcPr>
          <w:p w:rsidR="004F0451" w:rsidRPr="004F0451" w:rsidRDefault="004F0451" w:rsidP="00CC6B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Align w:val="center"/>
          </w:tcPr>
          <w:p w:rsidR="0020630A" w:rsidRDefault="004F0451" w:rsidP="0020630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F04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ตัชนี</w:t>
            </w:r>
            <w:proofErr w:type="spellEnd"/>
            <w:r w:rsidRPr="004F04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บ่งชี้ผลการดำเนินงาน </w:t>
            </w:r>
          </w:p>
          <w:p w:rsidR="004F0451" w:rsidRPr="004F0451" w:rsidRDefault="004F0451" w:rsidP="0020630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4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F04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Performance Indicators</w:t>
            </w:r>
            <w:r w:rsidRPr="004F04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0" w:type="dxa"/>
            <w:vAlign w:val="center"/>
          </w:tcPr>
          <w:p w:rsidR="004F0451" w:rsidRPr="004F0451" w:rsidRDefault="0020630A" w:rsidP="0020630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934" w:type="dxa"/>
            <w:vAlign w:val="center"/>
          </w:tcPr>
          <w:p w:rsidR="004F0451" w:rsidRPr="004F0451" w:rsidRDefault="0020630A" w:rsidP="0020630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20630A" w:rsidRPr="004F0451" w:rsidTr="0020630A">
        <w:tc>
          <w:tcPr>
            <w:tcW w:w="648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0630A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</w:p>
        </w:tc>
        <w:tc>
          <w:tcPr>
            <w:tcW w:w="4950" w:type="dxa"/>
          </w:tcPr>
          <w:p w:rsidR="004F0451" w:rsidRPr="0020630A" w:rsidRDefault="0020630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30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อาจารย์ประจำหลักสูตรอย่างน้อยร้อยละ 80 มีส่วนร่วม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ในการประชุม เพื่อวางแผน ติดตาม และทบทวนการดำเนินงานหลักสูตร</w:t>
            </w:r>
          </w:p>
        </w:tc>
        <w:tc>
          <w:tcPr>
            <w:tcW w:w="1710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30A" w:rsidRPr="004F0451" w:rsidTr="0020630A">
        <w:tc>
          <w:tcPr>
            <w:tcW w:w="648" w:type="dxa"/>
          </w:tcPr>
          <w:p w:rsidR="004F0451" w:rsidRPr="0020630A" w:rsidRDefault="00B53B18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  <w:tc>
          <w:tcPr>
            <w:tcW w:w="4950" w:type="dxa"/>
          </w:tcPr>
          <w:p w:rsidR="004F0451" w:rsidRPr="0020630A" w:rsidRDefault="00F00B30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มีรายละเอียดของหลักสูตร ตามแบบ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ที่สอดคล้องกับกรอบมาตรฐานคุณวุฒิแห่งชาติ หรือมาตรฐานคุณวุฒิสาขา/สาขาวิชา (ถ้ามี)</w:t>
            </w:r>
          </w:p>
        </w:tc>
        <w:tc>
          <w:tcPr>
            <w:tcW w:w="1710" w:type="dxa"/>
          </w:tcPr>
          <w:p w:rsidR="004F0451" w:rsidRPr="0020630A" w:rsidRDefault="00CF6424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7" type="#_x0000_t202" style="position:absolute;margin-left:13.05pt;margin-top:40.7pt;width:150.6pt;height:46.8pt;z-index:251657728;mso-position-horizontal-relative:text;mso-position-vertical-relative:text;mso-width-relative:margin;mso-height-relative:margin" strokeweight="2.25pt">
                  <v:textbox>
                    <w:txbxContent>
                      <w:p w:rsidR="000470CD" w:rsidRPr="00E46EBA" w:rsidRDefault="000470CD" w:rsidP="00E46EBA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E46EB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อย่าลืมเอกสารหลักฐานประกอบ</w:t>
                        </w:r>
                      </w:p>
                      <w:p w:rsidR="000470CD" w:rsidRPr="00E46EBA" w:rsidRDefault="000470CD" w:rsidP="00E46EBA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E46EB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ผลการประเมิน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34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30A" w:rsidRPr="004F0451" w:rsidTr="0020630A">
        <w:tc>
          <w:tcPr>
            <w:tcW w:w="648" w:type="dxa"/>
          </w:tcPr>
          <w:p w:rsidR="004F0451" w:rsidRPr="00F00B30" w:rsidRDefault="00F00B30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</w:tc>
        <w:tc>
          <w:tcPr>
            <w:tcW w:w="4950" w:type="dxa"/>
          </w:tcPr>
          <w:p w:rsidR="004F0451" w:rsidRPr="0020630A" w:rsidRDefault="00F00B30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มีรายละเอียดของรายวิชา และรายละเอียด</w:t>
            </w:r>
            <w:r w:rsidR="00C07F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ของประสบการณ์ภาคสนาม (ถ้ามี) </w:t>
            </w:r>
            <w:r w:rsidR="00A179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ตามแบบ </w:t>
            </w:r>
            <w:proofErr w:type="spellStart"/>
            <w:r w:rsidR="00A1795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="00A179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และ </w:t>
            </w:r>
            <w:proofErr w:type="spellStart"/>
            <w:r w:rsidR="00A1795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="00A17954">
              <w:rPr>
                <w:rFonts w:ascii="TH SarabunPSK" w:hAnsi="TH SarabunPSK" w:cs="TH SarabunPSK" w:hint="cs"/>
                <w:sz w:val="32"/>
                <w:szCs w:val="32"/>
                <w:cs/>
              </w:rPr>
              <w:t>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710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30A" w:rsidRPr="004F0451" w:rsidTr="0020630A">
        <w:tc>
          <w:tcPr>
            <w:tcW w:w="648" w:type="dxa"/>
          </w:tcPr>
          <w:p w:rsidR="004F0451" w:rsidRPr="0020630A" w:rsidRDefault="00A17954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</w:tc>
        <w:tc>
          <w:tcPr>
            <w:tcW w:w="4950" w:type="dxa"/>
          </w:tcPr>
          <w:p w:rsidR="004F0451" w:rsidRPr="0020630A" w:rsidRDefault="0056634E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710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30A" w:rsidRPr="004F0451" w:rsidTr="0020630A">
        <w:tc>
          <w:tcPr>
            <w:tcW w:w="648" w:type="dxa"/>
          </w:tcPr>
          <w:p w:rsidR="004F0451" w:rsidRPr="0020630A" w:rsidRDefault="0056634E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4950" w:type="dxa"/>
          </w:tcPr>
          <w:p w:rsidR="004F0451" w:rsidRPr="0020630A" w:rsidRDefault="0056634E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ภายใน 60 วัน หลังสิ้นสุดปีการศึกษา</w:t>
            </w:r>
          </w:p>
        </w:tc>
        <w:tc>
          <w:tcPr>
            <w:tcW w:w="1710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30A" w:rsidRPr="004F0451" w:rsidTr="0020630A">
        <w:tc>
          <w:tcPr>
            <w:tcW w:w="648" w:type="dxa"/>
          </w:tcPr>
          <w:p w:rsidR="004F0451" w:rsidRPr="0020630A" w:rsidRDefault="0056634E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6)</w:t>
            </w:r>
          </w:p>
        </w:tc>
        <w:tc>
          <w:tcPr>
            <w:tcW w:w="4950" w:type="dxa"/>
          </w:tcPr>
          <w:p w:rsidR="004F0451" w:rsidRPr="0020630A" w:rsidRDefault="0056634E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มีการทวนสอบผลสัมฤทธิ์ของนักศึกษาตามกรอบมาตรฐานผลการเรียนรู้ที่กำหนดใน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(ถ้ามี)  อย่างน้อยร้อยละ 25 ของรายวิชาที่เปิดสอนในแต่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ละปีการศึกษา</w:t>
            </w:r>
          </w:p>
        </w:tc>
        <w:tc>
          <w:tcPr>
            <w:tcW w:w="1710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30A" w:rsidRPr="004F0451" w:rsidTr="0020630A">
        <w:tc>
          <w:tcPr>
            <w:tcW w:w="648" w:type="dxa"/>
          </w:tcPr>
          <w:p w:rsidR="004F0451" w:rsidRPr="0020630A" w:rsidRDefault="00DF1FE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7)</w:t>
            </w:r>
          </w:p>
        </w:tc>
        <w:tc>
          <w:tcPr>
            <w:tcW w:w="4950" w:type="dxa"/>
          </w:tcPr>
          <w:p w:rsidR="004F0451" w:rsidRPr="0020630A" w:rsidRDefault="00DF1FE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796D8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พัฒนา/ปรับปรุงการจัดการเรียนการสอน กลยุทธ์การสอน หรือการประเมินผลการเรียนรู้ จากผลการ</w:t>
            </w:r>
            <w:r w:rsidR="00E46E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ประเมินการดำเนินงานที่รายงานใน </w:t>
            </w:r>
            <w:proofErr w:type="spellStart"/>
            <w:r w:rsidR="00E46EBA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="00E46EBA">
              <w:rPr>
                <w:rFonts w:ascii="TH SarabunPSK" w:hAnsi="TH SarabunPSK" w:cs="TH SarabunPSK" w:hint="cs"/>
                <w:sz w:val="32"/>
                <w:szCs w:val="32"/>
                <w:cs/>
              </w:rPr>
              <w:t>7 ปีที่แล้ว</w:t>
            </w:r>
          </w:p>
        </w:tc>
        <w:tc>
          <w:tcPr>
            <w:tcW w:w="1710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30A" w:rsidRPr="004F0451" w:rsidTr="0020630A">
        <w:tc>
          <w:tcPr>
            <w:tcW w:w="648" w:type="dxa"/>
          </w:tcPr>
          <w:p w:rsidR="004F0451" w:rsidRPr="00E46EBA" w:rsidRDefault="00E46EB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8)</w:t>
            </w:r>
          </w:p>
        </w:tc>
        <w:tc>
          <w:tcPr>
            <w:tcW w:w="4950" w:type="dxa"/>
          </w:tcPr>
          <w:p w:rsidR="004F0451" w:rsidRPr="0020630A" w:rsidRDefault="00E46EB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710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30A" w:rsidRPr="004F0451" w:rsidTr="0020630A">
        <w:tc>
          <w:tcPr>
            <w:tcW w:w="648" w:type="dxa"/>
          </w:tcPr>
          <w:p w:rsidR="004F0451" w:rsidRPr="00E46EBA" w:rsidRDefault="00E46EB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9)</w:t>
            </w:r>
          </w:p>
        </w:tc>
        <w:tc>
          <w:tcPr>
            <w:tcW w:w="4950" w:type="dxa"/>
          </w:tcPr>
          <w:p w:rsidR="004F0451" w:rsidRPr="0020630A" w:rsidRDefault="00E46EB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710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30A" w:rsidRPr="004F0451" w:rsidTr="0020630A">
        <w:tc>
          <w:tcPr>
            <w:tcW w:w="648" w:type="dxa"/>
          </w:tcPr>
          <w:p w:rsidR="004F0451" w:rsidRPr="0020630A" w:rsidRDefault="00E46EB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10)</w:t>
            </w:r>
          </w:p>
        </w:tc>
        <w:tc>
          <w:tcPr>
            <w:tcW w:w="4950" w:type="dxa"/>
          </w:tcPr>
          <w:p w:rsidR="004F0451" w:rsidRPr="0020630A" w:rsidRDefault="00E46EB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710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30A" w:rsidRPr="004F0451" w:rsidTr="0020630A">
        <w:tc>
          <w:tcPr>
            <w:tcW w:w="648" w:type="dxa"/>
          </w:tcPr>
          <w:p w:rsidR="004F0451" w:rsidRPr="00E46EBA" w:rsidRDefault="00E46EB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11)</w:t>
            </w:r>
          </w:p>
        </w:tc>
        <w:tc>
          <w:tcPr>
            <w:tcW w:w="4950" w:type="dxa"/>
          </w:tcPr>
          <w:p w:rsidR="004F0451" w:rsidRPr="0020630A" w:rsidRDefault="00E46EB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710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630A" w:rsidRPr="004F0451" w:rsidTr="0020630A">
        <w:tc>
          <w:tcPr>
            <w:tcW w:w="648" w:type="dxa"/>
          </w:tcPr>
          <w:p w:rsidR="004F0451" w:rsidRPr="0020630A" w:rsidRDefault="00E46EB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12)</w:t>
            </w:r>
          </w:p>
        </w:tc>
        <w:tc>
          <w:tcPr>
            <w:tcW w:w="4950" w:type="dxa"/>
          </w:tcPr>
          <w:p w:rsidR="004F0451" w:rsidRPr="0020630A" w:rsidRDefault="00E46EB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710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4F0451" w:rsidRPr="0020630A" w:rsidRDefault="004F045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EBA" w:rsidRPr="004F0451" w:rsidTr="00C62F4A">
        <w:tc>
          <w:tcPr>
            <w:tcW w:w="5598" w:type="dxa"/>
            <w:gridSpan w:val="2"/>
          </w:tcPr>
          <w:p w:rsidR="00E46EBA" w:rsidRPr="0020630A" w:rsidRDefault="00E46EBA" w:rsidP="00E46EB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รวมตัวบ่งชี้ในปีนี้</w:t>
            </w:r>
          </w:p>
        </w:tc>
        <w:tc>
          <w:tcPr>
            <w:tcW w:w="1710" w:type="dxa"/>
          </w:tcPr>
          <w:p w:rsidR="00E46EBA" w:rsidRPr="0020630A" w:rsidRDefault="00E46EB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E46EBA" w:rsidRPr="0020630A" w:rsidRDefault="00E46EB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EBA" w:rsidRPr="004F0451" w:rsidTr="00C62F4A">
        <w:tc>
          <w:tcPr>
            <w:tcW w:w="5598" w:type="dxa"/>
            <w:gridSpan w:val="2"/>
          </w:tcPr>
          <w:p w:rsidR="00E46EBA" w:rsidRPr="00E46EBA" w:rsidRDefault="00E46EBA" w:rsidP="00E46EB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จำนวนตัวบ่งที่ดำเนินการผ่านเฉพาะตัวบ่งชี้ที่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1710" w:type="dxa"/>
          </w:tcPr>
          <w:p w:rsidR="00E46EBA" w:rsidRPr="0020630A" w:rsidRDefault="00E46EB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E46EBA" w:rsidRPr="0020630A" w:rsidRDefault="00E46EB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EBA" w:rsidRPr="004F0451" w:rsidTr="00C62F4A">
        <w:tc>
          <w:tcPr>
            <w:tcW w:w="5598" w:type="dxa"/>
            <w:gridSpan w:val="2"/>
          </w:tcPr>
          <w:p w:rsidR="00E46EBA" w:rsidRPr="00E46EBA" w:rsidRDefault="00E46EBA" w:rsidP="00E46EB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ร้อยละของตัวบ่งชี้ที่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1710" w:type="dxa"/>
          </w:tcPr>
          <w:p w:rsidR="00E46EBA" w:rsidRPr="0020630A" w:rsidRDefault="00E46EB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E46EBA" w:rsidRPr="0020630A" w:rsidRDefault="00E46EB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EBA" w:rsidRPr="004F0451" w:rsidTr="00C62F4A">
        <w:tc>
          <w:tcPr>
            <w:tcW w:w="5598" w:type="dxa"/>
            <w:gridSpan w:val="2"/>
          </w:tcPr>
          <w:p w:rsidR="00E46EBA" w:rsidRPr="00E46EBA" w:rsidRDefault="00E46EBA" w:rsidP="00E46EB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1710" w:type="dxa"/>
          </w:tcPr>
          <w:p w:rsidR="00E46EBA" w:rsidRPr="0020630A" w:rsidRDefault="00E46EB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E46EBA" w:rsidRPr="0020630A" w:rsidRDefault="00E46EB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EBA" w:rsidRPr="004F0451" w:rsidTr="00C62F4A">
        <w:tc>
          <w:tcPr>
            <w:tcW w:w="5598" w:type="dxa"/>
            <w:gridSpan w:val="2"/>
          </w:tcPr>
          <w:p w:rsidR="00E46EBA" w:rsidRPr="00E46EBA" w:rsidRDefault="00E46EBA" w:rsidP="00E46EB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1710" w:type="dxa"/>
          </w:tcPr>
          <w:p w:rsidR="00E46EBA" w:rsidRPr="0020630A" w:rsidRDefault="00E46EB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E46EBA" w:rsidRPr="0020630A" w:rsidRDefault="00E46EBA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0451" w:rsidRDefault="004F0451" w:rsidP="00CC6B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46EBA" w:rsidRDefault="00E46EBA" w:rsidP="00CC6B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440"/>
        <w:gridCol w:w="1440"/>
        <w:gridCol w:w="1530"/>
        <w:gridCol w:w="1890"/>
        <w:gridCol w:w="1574"/>
      </w:tblGrid>
      <w:tr w:rsidR="001D7C70" w:rsidRPr="003E2171" w:rsidTr="003E2171">
        <w:tc>
          <w:tcPr>
            <w:tcW w:w="1368" w:type="dxa"/>
            <w:vAlign w:val="bottom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40" w:type="dxa"/>
            <w:vAlign w:val="bottom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40" w:type="dxa"/>
            <w:vAlign w:val="bottom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30" w:type="dxa"/>
            <w:vAlign w:val="bottom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90" w:type="dxa"/>
            <w:vAlign w:val="bottom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74" w:type="dxa"/>
            <w:vAlign w:val="bottom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1D7C70" w:rsidRPr="003E2171" w:rsidTr="003E2171">
        <w:tc>
          <w:tcPr>
            <w:tcW w:w="1368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171" w:rsidRPr="003E2171" w:rsidRDefault="00CF6424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8" type="#_x0000_t202" style="position:absolute;margin-left:11.55pt;margin-top:13.55pt;width:148.05pt;height:26pt;z-index:251658752;mso-position-horizontal-relative:text;mso-position-vertical-relative:text;mso-width-relative:margin;mso-height-relative:margin" strokeweight="1.5pt">
                  <v:textbox>
                    <w:txbxContent>
                      <w:p w:rsidR="000470CD" w:rsidRPr="003E2171" w:rsidRDefault="000470CD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E217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นำมาจาก </w:t>
                        </w:r>
                        <w:proofErr w:type="spellStart"/>
                        <w:r w:rsidRPr="003E217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มคอ.</w:t>
                        </w:r>
                        <w:proofErr w:type="spellEnd"/>
                        <w:r w:rsidRPr="003E217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0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C70" w:rsidRPr="003E2171" w:rsidTr="003E2171">
        <w:tc>
          <w:tcPr>
            <w:tcW w:w="1368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C70" w:rsidRPr="003E2171" w:rsidTr="003E2171">
        <w:tc>
          <w:tcPr>
            <w:tcW w:w="1368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C70" w:rsidRPr="003E2171" w:rsidTr="003E2171">
        <w:tc>
          <w:tcPr>
            <w:tcW w:w="1368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E2171" w:rsidRPr="003E2171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6EBA" w:rsidRDefault="00E46EBA" w:rsidP="00CC6B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E2171" w:rsidRDefault="003E2171" w:rsidP="00CC6B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รายวิชาที่ไม่ได้เปิดสอนในปีการศึกษา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1440"/>
        <w:gridCol w:w="2430"/>
        <w:gridCol w:w="3464"/>
      </w:tblGrid>
      <w:tr w:rsidR="001D7C70" w:rsidRPr="003E2171" w:rsidTr="003E2171">
        <w:tc>
          <w:tcPr>
            <w:tcW w:w="1908" w:type="dxa"/>
            <w:vAlign w:val="bottom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40" w:type="dxa"/>
            <w:vAlign w:val="bottom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430" w:type="dxa"/>
            <w:vAlign w:val="bottom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3464" w:type="dxa"/>
            <w:vAlign w:val="bottom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1D7C70" w:rsidRPr="003E2171" w:rsidTr="003E2171">
        <w:tc>
          <w:tcPr>
            <w:tcW w:w="1908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4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C70" w:rsidRPr="003E2171" w:rsidTr="003E2171">
        <w:tc>
          <w:tcPr>
            <w:tcW w:w="1908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4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C70" w:rsidRPr="003E2171" w:rsidTr="003E2171">
        <w:tc>
          <w:tcPr>
            <w:tcW w:w="1908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4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C70" w:rsidRPr="003E2171" w:rsidTr="003E2171">
        <w:tc>
          <w:tcPr>
            <w:tcW w:w="1908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4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2171" w:rsidRDefault="003E2171" w:rsidP="00CC6B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E2171" w:rsidRDefault="003E2171" w:rsidP="00CC6B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รายวิชาที่สอนเนื้อหาไม่ครบในปีการศึกษา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1D7C70" w:rsidRPr="003E2171" w:rsidTr="003E2171">
        <w:tc>
          <w:tcPr>
            <w:tcW w:w="1848" w:type="dxa"/>
            <w:vAlign w:val="bottom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848" w:type="dxa"/>
            <w:vAlign w:val="bottom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848" w:type="dxa"/>
            <w:vAlign w:val="bottom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849" w:type="dxa"/>
            <w:vAlign w:val="bottom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849" w:type="dxa"/>
            <w:vAlign w:val="bottom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1D7C70" w:rsidRPr="003E2171" w:rsidTr="003E2171">
        <w:tc>
          <w:tcPr>
            <w:tcW w:w="1848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C70" w:rsidRPr="003E2171" w:rsidTr="003E2171">
        <w:tc>
          <w:tcPr>
            <w:tcW w:w="1848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C70" w:rsidRPr="003E2171" w:rsidTr="003E2171">
        <w:tc>
          <w:tcPr>
            <w:tcW w:w="1848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3E2171" w:rsidRPr="001D7C70" w:rsidRDefault="003E2171" w:rsidP="00CC6B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2171" w:rsidRDefault="003E2171" w:rsidP="00CC6B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E2171" w:rsidRDefault="003E2171" w:rsidP="003E217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คุณภาพของการสอน</w:t>
      </w:r>
    </w:p>
    <w:p w:rsidR="003E2171" w:rsidRDefault="003E2171" w:rsidP="003E217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3E2171" w:rsidRDefault="003E2171" w:rsidP="003E217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1D7C70" w:rsidRPr="003E2171" w:rsidTr="003E2171">
        <w:tc>
          <w:tcPr>
            <w:tcW w:w="1848" w:type="dxa"/>
            <w:vMerge w:val="restart"/>
            <w:vAlign w:val="center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848" w:type="dxa"/>
            <w:vMerge w:val="restart"/>
            <w:vAlign w:val="center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3697" w:type="dxa"/>
            <w:gridSpan w:val="2"/>
            <w:vAlign w:val="center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1849" w:type="dxa"/>
            <w:vMerge w:val="restart"/>
            <w:vAlign w:val="center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1D7C70" w:rsidRPr="003E2171" w:rsidTr="003E2171">
        <w:tc>
          <w:tcPr>
            <w:tcW w:w="1848" w:type="dxa"/>
            <w:vMerge/>
          </w:tcPr>
          <w:p w:rsidR="003E2171" w:rsidRPr="003E2171" w:rsidRDefault="003E2171" w:rsidP="003E217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:rsidR="003E2171" w:rsidRPr="003E2171" w:rsidRDefault="003E2171" w:rsidP="003E217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849" w:type="dxa"/>
            <w:vAlign w:val="center"/>
          </w:tcPr>
          <w:p w:rsidR="003E2171" w:rsidRPr="003E2171" w:rsidRDefault="003E2171" w:rsidP="003E217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1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849" w:type="dxa"/>
            <w:vMerge/>
          </w:tcPr>
          <w:p w:rsidR="003E2171" w:rsidRPr="003E2171" w:rsidRDefault="003E2171" w:rsidP="003E217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7C70" w:rsidRPr="003E2171" w:rsidTr="003E2171">
        <w:tc>
          <w:tcPr>
            <w:tcW w:w="1848" w:type="dxa"/>
          </w:tcPr>
          <w:p w:rsidR="003E2171" w:rsidRPr="001D7C70" w:rsidRDefault="003E2171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3E2171" w:rsidRPr="001D7C70" w:rsidRDefault="003E2171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3E2171" w:rsidRPr="001D7C70" w:rsidRDefault="003E2171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3E2171" w:rsidRPr="001D7C70" w:rsidRDefault="003E2171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3E2171" w:rsidRPr="001D7C70" w:rsidRDefault="003E2171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C70" w:rsidRPr="003E2171" w:rsidTr="003E2171">
        <w:tc>
          <w:tcPr>
            <w:tcW w:w="1848" w:type="dxa"/>
          </w:tcPr>
          <w:p w:rsidR="003E2171" w:rsidRPr="001D7C70" w:rsidRDefault="003E2171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3E2171" w:rsidRPr="001D7C70" w:rsidRDefault="003E2171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3E2171" w:rsidRPr="001D7C70" w:rsidRDefault="003E2171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3E2171" w:rsidRPr="001D7C70" w:rsidRDefault="003E2171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3E2171" w:rsidRPr="001D7C70" w:rsidRDefault="003E2171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2171" w:rsidRDefault="003E2171" w:rsidP="003E217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E2171" w:rsidRDefault="003E2171" w:rsidP="003E217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3E2171" w:rsidRDefault="003E2171" w:rsidP="003E217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D7C70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ของกลยุทธ์การสอน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081"/>
        <w:gridCol w:w="3081"/>
      </w:tblGrid>
      <w:tr w:rsidR="003E2171" w:rsidRPr="003E2171" w:rsidTr="001D7C70">
        <w:trPr>
          <w:tblHeader/>
        </w:trPr>
        <w:tc>
          <w:tcPr>
            <w:tcW w:w="3080" w:type="dxa"/>
            <w:vAlign w:val="center"/>
          </w:tcPr>
          <w:p w:rsidR="003E2171" w:rsidRPr="003E2171" w:rsidRDefault="001D7C70" w:rsidP="001D7C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081" w:type="dxa"/>
            <w:vAlign w:val="center"/>
          </w:tcPr>
          <w:p w:rsidR="003E2171" w:rsidRPr="003E2171" w:rsidRDefault="001D7C70" w:rsidP="001D7C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3081" w:type="dxa"/>
            <w:vAlign w:val="center"/>
          </w:tcPr>
          <w:p w:rsidR="003E2171" w:rsidRPr="001D7C70" w:rsidRDefault="001D7C70" w:rsidP="001D7C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3E2171" w:rsidRPr="003E2171" w:rsidTr="003E2171">
        <w:tc>
          <w:tcPr>
            <w:tcW w:w="3080" w:type="dxa"/>
          </w:tcPr>
          <w:p w:rsidR="003E2171" w:rsidRPr="001D7C70" w:rsidRDefault="001D7C70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D7C70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081" w:type="dxa"/>
          </w:tcPr>
          <w:p w:rsidR="003E2171" w:rsidRPr="001D7C70" w:rsidRDefault="003E2171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3E2171" w:rsidRPr="001D7C70" w:rsidRDefault="003E2171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71" w:rsidRPr="003E2171" w:rsidTr="003E2171">
        <w:tc>
          <w:tcPr>
            <w:tcW w:w="3080" w:type="dxa"/>
          </w:tcPr>
          <w:p w:rsidR="003E2171" w:rsidRPr="001D7C70" w:rsidRDefault="001D7C70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D7C7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081" w:type="dxa"/>
          </w:tcPr>
          <w:p w:rsidR="003E2171" w:rsidRPr="001D7C70" w:rsidRDefault="003E2171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3E2171" w:rsidRPr="001D7C70" w:rsidRDefault="003E2171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71" w:rsidRPr="003E2171" w:rsidTr="003E2171">
        <w:tc>
          <w:tcPr>
            <w:tcW w:w="3080" w:type="dxa"/>
          </w:tcPr>
          <w:p w:rsidR="003E2171" w:rsidRPr="001D7C70" w:rsidRDefault="001D7C70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D7C7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ทักษะปัญญา</w:t>
            </w:r>
          </w:p>
        </w:tc>
        <w:tc>
          <w:tcPr>
            <w:tcW w:w="3081" w:type="dxa"/>
          </w:tcPr>
          <w:p w:rsidR="003E2171" w:rsidRPr="001D7C70" w:rsidRDefault="003E2171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3E2171" w:rsidRPr="001D7C70" w:rsidRDefault="003E2171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71" w:rsidRPr="003E2171" w:rsidTr="003E2171">
        <w:tc>
          <w:tcPr>
            <w:tcW w:w="3080" w:type="dxa"/>
          </w:tcPr>
          <w:p w:rsidR="003E2171" w:rsidRPr="001D7C70" w:rsidRDefault="001D7C70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D7C7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081" w:type="dxa"/>
          </w:tcPr>
          <w:p w:rsidR="003E2171" w:rsidRPr="001D7C70" w:rsidRDefault="003E2171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3E2171" w:rsidRPr="001D7C70" w:rsidRDefault="003E2171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71" w:rsidRPr="003E2171" w:rsidTr="003E2171">
        <w:tc>
          <w:tcPr>
            <w:tcW w:w="3080" w:type="dxa"/>
          </w:tcPr>
          <w:p w:rsidR="003E2171" w:rsidRPr="001D7C70" w:rsidRDefault="001D7C70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D7C7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ทักษะการวิเคราะห์เชิงตัวเลข การ</w:t>
            </w:r>
            <w:r w:rsidRPr="001D7C7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สื่อสาร และการใช้เทคโนโลยีสารสนเทศ</w:t>
            </w:r>
          </w:p>
        </w:tc>
        <w:tc>
          <w:tcPr>
            <w:tcW w:w="3081" w:type="dxa"/>
          </w:tcPr>
          <w:p w:rsidR="003E2171" w:rsidRPr="001D7C70" w:rsidRDefault="003E2171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3E2171" w:rsidRPr="001D7C70" w:rsidRDefault="003E2171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2171" w:rsidRDefault="003E2171" w:rsidP="003E217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D7C70" w:rsidRDefault="001D7C70" w:rsidP="003E217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การปฐมนิเทศอาจารย์ใหม่</w:t>
      </w:r>
    </w:p>
    <w:p w:rsidR="001D7C70" w:rsidRDefault="001D7C70" w:rsidP="003E217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การปฐมนิเทศเพื่อชี้แจงหลักสูตร  มี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ไม่มี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</w:p>
    <w:p w:rsidR="001D7C70" w:rsidRDefault="001D7C70" w:rsidP="003E217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จำนวนอาจารย์ใหม่.........................................จำนวนอาจารย์ที่เข้าร่วมปฐมนิเทศ</w:t>
      </w:r>
    </w:p>
    <w:p w:rsidR="001D7C70" w:rsidRDefault="001D7C70" w:rsidP="003E2171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7C70" w:rsidRDefault="001D7C70" w:rsidP="003E217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1260"/>
        <w:gridCol w:w="1350"/>
        <w:gridCol w:w="3824"/>
      </w:tblGrid>
      <w:tr w:rsidR="00C62F4A" w:rsidRPr="001D7C70" w:rsidTr="001D7C70">
        <w:tc>
          <w:tcPr>
            <w:tcW w:w="2808" w:type="dxa"/>
            <w:vMerge w:val="restart"/>
            <w:vAlign w:val="center"/>
          </w:tcPr>
          <w:p w:rsidR="001D7C70" w:rsidRPr="001D7C70" w:rsidRDefault="001D7C70" w:rsidP="001D7C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C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610" w:type="dxa"/>
            <w:gridSpan w:val="2"/>
            <w:vAlign w:val="center"/>
          </w:tcPr>
          <w:p w:rsidR="001D7C70" w:rsidRPr="001D7C70" w:rsidRDefault="001D7C70" w:rsidP="001D7C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C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824" w:type="dxa"/>
            <w:vMerge w:val="restart"/>
            <w:vAlign w:val="center"/>
          </w:tcPr>
          <w:p w:rsidR="001D7C70" w:rsidRPr="001D7C70" w:rsidRDefault="001D7C70" w:rsidP="001D7C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C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C62F4A" w:rsidRPr="001D7C70" w:rsidTr="001D7C70">
        <w:tc>
          <w:tcPr>
            <w:tcW w:w="2808" w:type="dxa"/>
            <w:vMerge/>
          </w:tcPr>
          <w:p w:rsidR="001D7C70" w:rsidRPr="001D7C70" w:rsidRDefault="001D7C70" w:rsidP="003E217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1D7C70" w:rsidRPr="001D7C70" w:rsidRDefault="001D7C70" w:rsidP="001D7C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C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350" w:type="dxa"/>
            <w:vAlign w:val="center"/>
          </w:tcPr>
          <w:p w:rsidR="001D7C70" w:rsidRPr="001D7C70" w:rsidRDefault="001D7C70" w:rsidP="001D7C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C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3824" w:type="dxa"/>
            <w:vMerge/>
          </w:tcPr>
          <w:p w:rsidR="001D7C70" w:rsidRPr="001D7C70" w:rsidRDefault="001D7C70" w:rsidP="003E217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F4A" w:rsidRPr="001D7C70" w:rsidTr="001D7C70">
        <w:tc>
          <w:tcPr>
            <w:tcW w:w="2808" w:type="dxa"/>
          </w:tcPr>
          <w:p w:rsidR="001D7C70" w:rsidRPr="001D7C70" w:rsidRDefault="001D7C70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1D7C70" w:rsidRPr="001D7C70" w:rsidRDefault="001D7C70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1D7C70" w:rsidRPr="001D7C70" w:rsidRDefault="001D7C70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4" w:type="dxa"/>
          </w:tcPr>
          <w:p w:rsidR="001D7C70" w:rsidRPr="001D7C70" w:rsidRDefault="001D7C70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F4A" w:rsidRPr="001D7C70" w:rsidTr="001D7C70">
        <w:tc>
          <w:tcPr>
            <w:tcW w:w="2808" w:type="dxa"/>
          </w:tcPr>
          <w:p w:rsidR="001D7C70" w:rsidRPr="001D7C70" w:rsidRDefault="001D7C70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1D7C70" w:rsidRPr="001D7C70" w:rsidRDefault="001D7C70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1D7C70" w:rsidRPr="001D7C70" w:rsidRDefault="001D7C70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4" w:type="dxa"/>
          </w:tcPr>
          <w:p w:rsidR="001D7C70" w:rsidRPr="001D7C70" w:rsidRDefault="001D7C70" w:rsidP="003E217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7C70" w:rsidRDefault="001D7C70" w:rsidP="003E217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D7C70" w:rsidRDefault="001D7C70" w:rsidP="001D7C7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 5  การบริหารหลักสูตร</w:t>
      </w:r>
    </w:p>
    <w:p w:rsidR="001D7C70" w:rsidRDefault="001D7C70" w:rsidP="001D7C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การบริหารหลักสูตร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984"/>
      </w:tblGrid>
      <w:tr w:rsidR="001D7C70" w:rsidRPr="001D7C70" w:rsidTr="001D7C70">
        <w:tc>
          <w:tcPr>
            <w:tcW w:w="3258" w:type="dxa"/>
            <w:vAlign w:val="center"/>
          </w:tcPr>
          <w:p w:rsidR="001D7C70" w:rsidRPr="001D7C70" w:rsidRDefault="001D7C70" w:rsidP="001D7C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C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984" w:type="dxa"/>
            <w:vAlign w:val="center"/>
          </w:tcPr>
          <w:p w:rsidR="001D7C70" w:rsidRPr="001D7C70" w:rsidRDefault="001D7C70" w:rsidP="001D7C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C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D7C70" w:rsidRPr="001D7C70" w:rsidTr="001D7C70">
        <w:tc>
          <w:tcPr>
            <w:tcW w:w="3258" w:type="dxa"/>
          </w:tcPr>
          <w:p w:rsidR="001D7C70" w:rsidRPr="001D7C70" w:rsidRDefault="001D7C70" w:rsidP="001D7C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D7C70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984" w:type="dxa"/>
          </w:tcPr>
          <w:p w:rsidR="001D7C70" w:rsidRPr="001D7C70" w:rsidRDefault="001D7C70" w:rsidP="001D7C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D7C70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อธิบายผลการดำเนินงาน</w:t>
            </w:r>
          </w:p>
          <w:p w:rsidR="001D7C70" w:rsidRPr="001D7C70" w:rsidRDefault="001D7C70" w:rsidP="001D7C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D7C70"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บบการดำเนินงานของของภาควิชา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1D7C70" w:rsidRPr="001D7C70" w:rsidRDefault="001D7C70" w:rsidP="001D7C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D7C7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  <w:r w:rsidRPr="001D7C70">
              <w:rPr>
                <w:rFonts w:ascii="TH SarabunPSK" w:hAnsi="TH SarabunPSK" w:cs="TH SarabunPSK"/>
                <w:sz w:val="32"/>
                <w:szCs w:val="32"/>
              </w:rPr>
              <w:t>...................................</w:t>
            </w:r>
          </w:p>
          <w:p w:rsidR="001D7C70" w:rsidRPr="001D7C70" w:rsidRDefault="001D7C70" w:rsidP="001D7C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D7C7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D7C7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........................................................................................</w:t>
            </w:r>
          </w:p>
          <w:p w:rsidR="001D7C70" w:rsidRPr="001D7C70" w:rsidRDefault="001D7C70" w:rsidP="001D7C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D7C7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1D7C70" w:rsidRDefault="001D7C70" w:rsidP="001D7C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D7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62F4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..................................................</w:t>
            </w:r>
          </w:p>
          <w:p w:rsidR="00C62F4A" w:rsidRPr="001D7C70" w:rsidRDefault="00C62F4A" w:rsidP="001D7C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</w:tr>
    </w:tbl>
    <w:p w:rsidR="001D7C70" w:rsidRDefault="001D7C70" w:rsidP="001D7C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C62F4A" w:rsidRDefault="00C62F4A" w:rsidP="001D7C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C62F4A" w:rsidRDefault="00C62F4A" w:rsidP="001D7C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C62F4A" w:rsidRDefault="00C62F4A" w:rsidP="00C62F4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2F4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6 ข้อคิดเห็น และข้อเสนอแนะเกี่ยวกับคุณภาพหลักสูตรจากผู้ประเมิน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081"/>
        <w:gridCol w:w="3081"/>
      </w:tblGrid>
      <w:tr w:rsidR="00C62F4A" w:rsidRPr="00C62F4A" w:rsidTr="00C62F4A">
        <w:tc>
          <w:tcPr>
            <w:tcW w:w="3080" w:type="dxa"/>
          </w:tcPr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ข้อคิดเห็นหรือสาระจาก</w:t>
            </w:r>
          </w:p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3081" w:type="dxa"/>
          </w:tcPr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3081" w:type="dxa"/>
          </w:tcPr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62F4A" w:rsidRPr="00C62F4A" w:rsidTr="00C62F4A">
        <w:tc>
          <w:tcPr>
            <w:tcW w:w="3080" w:type="dxa"/>
          </w:tcPr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F4A" w:rsidRPr="00C62F4A" w:rsidTr="00C62F4A">
        <w:tc>
          <w:tcPr>
            <w:tcW w:w="3080" w:type="dxa"/>
          </w:tcPr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F4A" w:rsidRPr="00C62F4A" w:rsidTr="00C62F4A">
        <w:tc>
          <w:tcPr>
            <w:tcW w:w="3080" w:type="dxa"/>
          </w:tcPr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2F4A" w:rsidRDefault="00C62F4A" w:rsidP="00C62F4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2F4A" w:rsidRDefault="00C62F4A" w:rsidP="00C62F4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สรุปการประเมินหลักสูตร</w:t>
      </w:r>
    </w:p>
    <w:p w:rsidR="00C62F4A" w:rsidRDefault="00C62F4A" w:rsidP="00C62F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การประเมินจากผู้ที่สำเร็จการศึกษา (รายงานตามปีที่สำรวจ) วันที่สำรวจ...........................................................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C62F4A" w:rsidRPr="00C62F4A" w:rsidTr="00C62F4A">
        <w:tc>
          <w:tcPr>
            <w:tcW w:w="4621" w:type="dxa"/>
            <w:vAlign w:val="center"/>
          </w:tcPr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vAlign w:val="center"/>
          </w:tcPr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C62F4A" w:rsidRPr="00C62F4A" w:rsidTr="00C62F4A">
        <w:tc>
          <w:tcPr>
            <w:tcW w:w="4621" w:type="dxa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F4A" w:rsidRPr="00C62F4A" w:rsidTr="00C62F4A">
        <w:tc>
          <w:tcPr>
            <w:tcW w:w="9242" w:type="dxa"/>
            <w:gridSpan w:val="2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62F4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ข้อเสนอการเปลี่ยนแปลงในหลักสูตรจากผลการประเมิน.................................................................................</w:t>
            </w:r>
          </w:p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2F4A" w:rsidRDefault="00C62F4A" w:rsidP="00C62F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C62F4A" w:rsidRDefault="00C62F4A" w:rsidP="00C62F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การประเมินจากผู้มีส่วนเกี่ยวข้อง (ผู้ใช้บัณฑิต)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C62F4A" w:rsidRPr="00C62F4A" w:rsidTr="00C62F4A">
        <w:tc>
          <w:tcPr>
            <w:tcW w:w="9242" w:type="dxa"/>
            <w:gridSpan w:val="2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62F4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กระบวนการประเมิน........................................................................................................................................</w:t>
            </w:r>
          </w:p>
        </w:tc>
      </w:tr>
      <w:tr w:rsidR="00C62F4A" w:rsidRPr="00C62F4A" w:rsidTr="00C62F4A">
        <w:tc>
          <w:tcPr>
            <w:tcW w:w="4621" w:type="dxa"/>
          </w:tcPr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2F4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2F4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C62F4A" w:rsidRPr="00C62F4A" w:rsidTr="00C62F4A">
        <w:tc>
          <w:tcPr>
            <w:tcW w:w="4621" w:type="dxa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F4A" w:rsidRPr="00C62F4A" w:rsidTr="00C62F4A">
        <w:tc>
          <w:tcPr>
            <w:tcW w:w="9242" w:type="dxa"/>
            <w:gridSpan w:val="2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62F4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ข้อเสนอการเปลี่ยนแปลงในหลักสูตรจากผลการประเมิน....................................................................................</w:t>
            </w:r>
          </w:p>
        </w:tc>
      </w:tr>
    </w:tbl>
    <w:p w:rsidR="00C62F4A" w:rsidRDefault="00C62F4A" w:rsidP="00C62F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C62F4A" w:rsidRDefault="00C62F4A" w:rsidP="00C62F4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2F4A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7 แผนการดำเนินการเพื่อพัฒนาหลักสูตร</w:t>
      </w:r>
    </w:p>
    <w:p w:rsidR="00C62F4A" w:rsidRDefault="00C62F4A" w:rsidP="00C62F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0"/>
        <w:gridCol w:w="2310"/>
        <w:gridCol w:w="2311"/>
        <w:gridCol w:w="2311"/>
      </w:tblGrid>
      <w:tr w:rsidR="00C62F4A" w:rsidRPr="00C62F4A" w:rsidTr="00C62F4A">
        <w:tc>
          <w:tcPr>
            <w:tcW w:w="2310" w:type="dxa"/>
            <w:vAlign w:val="center"/>
          </w:tcPr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310" w:type="dxa"/>
            <w:vAlign w:val="center"/>
          </w:tcPr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311" w:type="dxa"/>
            <w:vAlign w:val="center"/>
          </w:tcPr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11" w:type="dxa"/>
            <w:vAlign w:val="center"/>
          </w:tcPr>
          <w:p w:rsidR="00C62F4A" w:rsidRPr="00C62F4A" w:rsidRDefault="00C62F4A" w:rsidP="00C62F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C62F4A" w:rsidRPr="00C62F4A" w:rsidTr="00C62F4A">
        <w:tc>
          <w:tcPr>
            <w:tcW w:w="2310" w:type="dxa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F4A" w:rsidRPr="00C62F4A" w:rsidTr="00C62F4A">
        <w:tc>
          <w:tcPr>
            <w:tcW w:w="2310" w:type="dxa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F4A" w:rsidRPr="00C62F4A" w:rsidTr="00C62F4A">
        <w:tc>
          <w:tcPr>
            <w:tcW w:w="2310" w:type="dxa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F4A" w:rsidRPr="00C62F4A" w:rsidTr="00C62F4A">
        <w:tc>
          <w:tcPr>
            <w:tcW w:w="2310" w:type="dxa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C62F4A" w:rsidRPr="00C62F4A" w:rsidRDefault="00C62F4A" w:rsidP="00C62F4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62F4A" w:rsidRDefault="00C62F4A" w:rsidP="00C62F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36EFB" w:rsidRDefault="00D36EFB" w:rsidP="00C62F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36EFB" w:rsidRDefault="00D36EFB" w:rsidP="00C62F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62F4A" w:rsidRDefault="00C62F4A" w:rsidP="00C62F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ข้อเสนะในการพัฒนาหลักสูตร</w:t>
      </w:r>
    </w:p>
    <w:p w:rsidR="00C62F4A" w:rsidRDefault="00C62F4A" w:rsidP="00C62F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 w:rsidR="00D36EF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ข้อเสนอในการปรับโครงสร้างหลักสูตร</w:t>
      </w:r>
      <w:r w:rsidR="00DA127B">
        <w:rPr>
          <w:rFonts w:ascii="TH SarabunPSK" w:hAnsi="TH SarabunPSK" w:cs="TH SarabunPSK" w:hint="cs"/>
          <w:b/>
          <w:bCs/>
          <w:sz w:val="32"/>
          <w:szCs w:val="32"/>
          <w:cs/>
        </w:rPr>
        <w:t>(จำนวนหน่วย</w:t>
      </w:r>
      <w:proofErr w:type="spellStart"/>
      <w:r w:rsidR="00DA127B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  <w:r w:rsidR="00DA12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รายวิชาแกน รายวิชาเลือกฯ)</w:t>
      </w:r>
    </w:p>
    <w:p w:rsidR="00DA127B" w:rsidRDefault="00DA127B" w:rsidP="00C62F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</w:t>
      </w:r>
    </w:p>
    <w:p w:rsidR="00DA127B" w:rsidRDefault="00DA127B" w:rsidP="00C62F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ข้อเสนอในการเปลี่ยนแปลงรายวิชา (การเปลี่ยนแปลง เพิ่มหรือลดเนื้อหาในรายวิชา การ </w:t>
      </w:r>
    </w:p>
    <w:p w:rsidR="00DA127B" w:rsidRDefault="00DA127B" w:rsidP="00C62F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เปลี่ยนแปลงวิธีการสอนและการประเมินสัมฤทธิผลรายวิชาฯ)</w:t>
      </w:r>
    </w:p>
    <w:p w:rsidR="00DA127B" w:rsidRDefault="00DA127B" w:rsidP="00C62F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 กิจกรรมการพัฒนาคณาจารย์และบุคลากรสายสนับสนุน</w:t>
      </w:r>
    </w:p>
    <w:p w:rsidR="00DA127B" w:rsidRDefault="00DA127B" w:rsidP="00C62F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แผนปฏิบัติการใหม่สำหรับปี..................................</w:t>
      </w:r>
    </w:p>
    <w:p w:rsidR="00DA127B" w:rsidRDefault="00DA127B" w:rsidP="00C62F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DA127B" w:rsidRDefault="00DA127B" w:rsidP="00C62F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27B" w:rsidRDefault="00DA127B" w:rsidP="00C62F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A127B" w:rsidRPr="000470CD" w:rsidRDefault="000470CD" w:rsidP="00C62F4A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0470CD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แบบรับรองความถูกต้องสมบูรณ์ของข้อมูล</w:t>
      </w:r>
    </w:p>
    <w:p w:rsidR="000470CD" w:rsidRDefault="000470CD" w:rsidP="00C62F4A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ขอรับรองว่าข้อมูลที่นำเสนอในรายงานฉบับนี้ได้มีการดำเนินการจริง</w:t>
      </w:r>
    </w:p>
    <w:p w:rsidR="000470CD" w:rsidRDefault="000470CD" w:rsidP="00C62F4A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เป็นอาจารย์ประจำหลักสูตรนี้เพียงหลักสูตรเดียว โดยไม่ได้ประจำหลักสูตรอื่นๆ อีก</w:t>
      </w:r>
    </w:p>
    <w:p w:rsidR="000470CD" w:rsidRDefault="000470CD" w:rsidP="00C62F4A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2. </w:t>
      </w:r>
      <w:r>
        <w:rPr>
          <w:rFonts w:ascii="TH SarabunPSK" w:hAnsi="TH SarabunPSK" w:cs="TH SarabunPSK" w:hint="cs"/>
          <w:sz w:val="32"/>
          <w:szCs w:val="32"/>
          <w:cs/>
        </w:rPr>
        <w:t>มีประสบการณ์ผลงานวิจัย</w:t>
      </w:r>
    </w:p>
    <w:p w:rsidR="000470CD" w:rsidRDefault="000470CD" w:rsidP="00C62F4A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(ระบุชื่อเจ้าของผลงาน ชื่อผลงาน ปีที่พิมพ์และแหล่งตีพิมพ์เผยแพร่ผลงาน)</w:t>
      </w:r>
    </w:p>
    <w:p w:rsidR="000470CD" w:rsidRDefault="000470CD" w:rsidP="00C62F4A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อาจารย์ประจำหลักสูตรคนที่หนึ่ง</w:t>
      </w:r>
    </w:p>
    <w:p w:rsidR="000470CD" w:rsidRDefault="000470CD" w:rsidP="00C62F4A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</w:t>
      </w:r>
    </w:p>
    <w:p w:rsidR="000470CD" w:rsidRDefault="000470CD" w:rsidP="00C62F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470CD" w:rsidRDefault="000470CD" w:rsidP="00C62F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 …………………………………………………………………………………………………………………</w:t>
      </w:r>
    </w:p>
    <w:p w:rsidR="000470CD" w:rsidRDefault="000470CD" w:rsidP="00C62F4A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อาจารย์ประจำหลักสูตรคนที่สอง</w:t>
      </w:r>
    </w:p>
    <w:p w:rsidR="000470CD" w:rsidRDefault="000470CD" w:rsidP="000470CD">
      <w:pPr>
        <w:pStyle w:val="a3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</w:t>
      </w:r>
    </w:p>
    <w:p w:rsidR="000470CD" w:rsidRDefault="000470CD" w:rsidP="000470C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470CD" w:rsidRDefault="000470CD" w:rsidP="000470CD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 …………………………………………………………………………………………………………………</w:t>
      </w:r>
    </w:p>
    <w:p w:rsidR="000470CD" w:rsidRDefault="000470CD" w:rsidP="000470C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อาจารย์ประจำหลักสูตรคนที่สาม</w:t>
      </w:r>
    </w:p>
    <w:p w:rsidR="000470CD" w:rsidRDefault="000470CD" w:rsidP="000470CD">
      <w:pPr>
        <w:pStyle w:val="a3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</w:t>
      </w:r>
    </w:p>
    <w:p w:rsidR="000470CD" w:rsidRDefault="000470CD" w:rsidP="000470C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470CD" w:rsidRDefault="000470CD" w:rsidP="000470CD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 …………………………………………………………………………………………………………………</w:t>
      </w:r>
    </w:p>
    <w:p w:rsidR="000470CD" w:rsidRDefault="000470CD" w:rsidP="000470C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อาจารย์ประจำหลักสูตรคนที่สี่</w:t>
      </w:r>
    </w:p>
    <w:p w:rsidR="000470CD" w:rsidRDefault="000470CD" w:rsidP="000470CD">
      <w:pPr>
        <w:pStyle w:val="a3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</w:t>
      </w:r>
    </w:p>
    <w:p w:rsidR="000470CD" w:rsidRDefault="000470CD" w:rsidP="000470C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470CD" w:rsidRDefault="000470CD" w:rsidP="000470CD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 …………………………………………………………………………………………………………………</w:t>
      </w:r>
    </w:p>
    <w:p w:rsidR="000470CD" w:rsidRDefault="000470CD" w:rsidP="000470CD">
      <w:pPr>
        <w:pStyle w:val="a3"/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0470CD" w:rsidRDefault="000470CD" w:rsidP="000470C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อาจารย์ประจำหลักสูตรคนที่ห้า</w:t>
      </w:r>
    </w:p>
    <w:p w:rsidR="000470CD" w:rsidRDefault="000470CD" w:rsidP="000470CD">
      <w:pPr>
        <w:pStyle w:val="a3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</w:t>
      </w:r>
    </w:p>
    <w:p w:rsidR="000470CD" w:rsidRDefault="000470CD" w:rsidP="000470C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470CD" w:rsidRDefault="000470CD" w:rsidP="000470CD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 …………………………………………………………………………………………………………………</w:t>
      </w:r>
    </w:p>
    <w:p w:rsidR="000470CD" w:rsidRDefault="000470CD" w:rsidP="000470C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 เป็นอาจารย์ที่ปรึกษาวิทยานิพนธ์หรือการค้นคว้าอิสระของหลักสูตรนี้เท่านั้น โดยมีนักศึกษาอยู่ในความดูแลปีการศึกษานี้จำนวนทั้งสิ้น...........คน (ระบุชื่อนักศึกษา ชื่อวิทยานิพนธ์/การค้นคว้าอิสระ และดุษฎีนิพนธ์)</w:t>
      </w:r>
    </w:p>
    <w:tbl>
      <w:tblPr>
        <w:tblStyle w:val="a4"/>
        <w:tblW w:w="0" w:type="auto"/>
        <w:tblInd w:w="918" w:type="dxa"/>
        <w:tblLook w:val="04A0"/>
      </w:tblPr>
      <w:tblGrid>
        <w:gridCol w:w="3060"/>
        <w:gridCol w:w="2700"/>
        <w:gridCol w:w="2564"/>
      </w:tblGrid>
      <w:tr w:rsidR="000470CD" w:rsidTr="000470CD">
        <w:tc>
          <w:tcPr>
            <w:tcW w:w="3060" w:type="dxa"/>
          </w:tcPr>
          <w:p w:rsidR="000470CD" w:rsidRPr="000470CD" w:rsidRDefault="000470CD" w:rsidP="000470CD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470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2700" w:type="dxa"/>
          </w:tcPr>
          <w:p w:rsidR="000470CD" w:rsidRPr="000470CD" w:rsidRDefault="000470CD" w:rsidP="000470CD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470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ชื่อวิทยานิพนธ์/ค้นคว้าอิสระ</w:t>
            </w:r>
          </w:p>
        </w:tc>
        <w:tc>
          <w:tcPr>
            <w:tcW w:w="2564" w:type="dxa"/>
          </w:tcPr>
          <w:p w:rsidR="000470CD" w:rsidRPr="000470CD" w:rsidRDefault="000470CD" w:rsidP="000470CD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470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ชื่ออิสระ</w:t>
            </w:r>
          </w:p>
        </w:tc>
      </w:tr>
      <w:tr w:rsidR="000470CD" w:rsidTr="000470CD">
        <w:tc>
          <w:tcPr>
            <w:tcW w:w="3060" w:type="dxa"/>
          </w:tcPr>
          <w:p w:rsidR="000470CD" w:rsidRDefault="000470CD" w:rsidP="000470CD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00" w:type="dxa"/>
          </w:tcPr>
          <w:p w:rsidR="000470CD" w:rsidRDefault="000470CD" w:rsidP="000470CD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64" w:type="dxa"/>
          </w:tcPr>
          <w:p w:rsidR="000470CD" w:rsidRDefault="000470CD" w:rsidP="000470CD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470CD" w:rsidTr="000470CD">
        <w:tc>
          <w:tcPr>
            <w:tcW w:w="3060" w:type="dxa"/>
          </w:tcPr>
          <w:p w:rsidR="000470CD" w:rsidRDefault="000470CD" w:rsidP="000470CD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700" w:type="dxa"/>
          </w:tcPr>
          <w:p w:rsidR="000470CD" w:rsidRDefault="000470CD" w:rsidP="000470CD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64" w:type="dxa"/>
          </w:tcPr>
          <w:p w:rsidR="000470CD" w:rsidRDefault="000470CD" w:rsidP="000470CD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DA127B" w:rsidRDefault="00DA127B" w:rsidP="00C62F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A127B" w:rsidRDefault="00DA127B" w:rsidP="00C62F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="00867176">
        <w:rPr>
          <w:rFonts w:ascii="TH SarabunPSK" w:hAnsi="TH SarabunPSK" w:cs="TH SarabunPSK" w:hint="cs"/>
          <w:sz w:val="32"/>
          <w:szCs w:val="32"/>
          <w:cs/>
        </w:rPr>
        <w:t>คนที่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</w:t>
      </w:r>
      <w:r w:rsidR="008671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</w:p>
    <w:p w:rsidR="00DA127B" w:rsidRDefault="00DA127B" w:rsidP="00C62F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ลายเซ็น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วันที่รายงาน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……………………………………………..</w:t>
      </w:r>
    </w:p>
    <w:p w:rsidR="00867176" w:rsidRDefault="00867176" w:rsidP="0086717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อาจารย์ผู้รับผิดชอบหลักสูตรคนที่ 2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…………………………………………………………………………………………………..</w:t>
      </w:r>
    </w:p>
    <w:p w:rsidR="00867176" w:rsidRDefault="00867176" w:rsidP="0086717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ลายเซ็น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วันที่รายงาน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……………………………………………..</w:t>
      </w:r>
    </w:p>
    <w:p w:rsidR="00867176" w:rsidRDefault="00867176" w:rsidP="0086717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อาจารย์ผู้รับผิดชอบหลักสูตรคนที่ 3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…………………………………………………………………………………………………..</w:t>
      </w:r>
    </w:p>
    <w:p w:rsidR="00867176" w:rsidRDefault="00867176" w:rsidP="0086717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ลายเซ็น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วันที่รายงาน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……………………………………………..</w:t>
      </w:r>
    </w:p>
    <w:p w:rsidR="00867176" w:rsidRDefault="00867176" w:rsidP="0086717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อาจารย์ผู้รับผิดชอบหลักสูตรคนที่ 4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…………………………………………………………………………………………………..</w:t>
      </w:r>
    </w:p>
    <w:p w:rsidR="00867176" w:rsidRDefault="00867176" w:rsidP="0086717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ลายเซ็น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วันที่รายงาน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……………………………………………..</w:t>
      </w:r>
    </w:p>
    <w:p w:rsidR="00867176" w:rsidRDefault="00867176" w:rsidP="0086717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อาจารย์ผู้รับผิดชอบหลักสูตรคนที่ 5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…………………………………………………………………………………………………..</w:t>
      </w:r>
    </w:p>
    <w:p w:rsidR="00867176" w:rsidRDefault="00867176" w:rsidP="00C62F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ลายเซ็น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วันที่รายงาน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……………………………………………..</w:t>
      </w:r>
    </w:p>
    <w:p w:rsidR="00DA127B" w:rsidRDefault="00DA127B" w:rsidP="00C62F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เห็นชอบโดย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(หัวหน้าภาควิชา)</w:t>
      </w:r>
    </w:p>
    <w:p w:rsidR="00DA127B" w:rsidRDefault="00DA127B" w:rsidP="00DA127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ลายเซ็น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วันที่รายงาน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……………………………………………..</w:t>
      </w:r>
    </w:p>
    <w:p w:rsidR="00DA127B" w:rsidRDefault="00DA127B" w:rsidP="00DA127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เห็นชอบโดย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(คณบดี)</w:t>
      </w:r>
    </w:p>
    <w:p w:rsidR="00DA127B" w:rsidRDefault="00DA127B" w:rsidP="00DA127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ลายเซ็น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วันที่รายงาน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……………………………………………..</w:t>
      </w:r>
    </w:p>
    <w:p w:rsidR="00DA127B" w:rsidRDefault="00DA127B" w:rsidP="00C62F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A127B" w:rsidRDefault="00DA127B" w:rsidP="00C62F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A127B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เอกสารประกอบรายงาน</w:t>
      </w:r>
    </w:p>
    <w:p w:rsidR="00DA127B" w:rsidRPr="00DA127B" w:rsidRDefault="00DA127B" w:rsidP="00C62F4A">
      <w:pPr>
        <w:pStyle w:val="a3"/>
        <w:rPr>
          <w:rFonts w:ascii="TH SarabunPSK" w:hAnsi="TH SarabunPSK" w:cs="TH SarabunPSK"/>
          <w:sz w:val="32"/>
          <w:szCs w:val="32"/>
        </w:rPr>
      </w:pPr>
      <w:r w:rsidRPr="00DA127B">
        <w:rPr>
          <w:rFonts w:ascii="TH SarabunPSK" w:hAnsi="TH SarabunPSK" w:cs="TH SarabunPSK" w:hint="cs"/>
          <w:sz w:val="32"/>
          <w:szCs w:val="32"/>
          <w:cs/>
        </w:rPr>
        <w:tab/>
        <w:t>1. สำเนารายงานรายวิชาทุกวิชา</w:t>
      </w:r>
    </w:p>
    <w:p w:rsidR="00DA127B" w:rsidRPr="00DA127B" w:rsidRDefault="00DA127B" w:rsidP="00C62F4A">
      <w:pPr>
        <w:pStyle w:val="a3"/>
        <w:rPr>
          <w:rFonts w:ascii="TH SarabunPSK" w:hAnsi="TH SarabunPSK" w:cs="TH SarabunPSK"/>
          <w:sz w:val="32"/>
          <w:szCs w:val="32"/>
        </w:rPr>
      </w:pPr>
      <w:r w:rsidRPr="00DA127B">
        <w:rPr>
          <w:rFonts w:ascii="TH SarabunPSK" w:hAnsi="TH SarabunPSK" w:cs="TH SarabunPSK" w:hint="cs"/>
          <w:sz w:val="32"/>
          <w:szCs w:val="32"/>
          <w:cs/>
        </w:rPr>
        <w:tab/>
        <w:t>2. วิธีการให้คะแนนตามกำหนดเกณฑ์มาตรฐานที่ใช้ในการประเมิน</w:t>
      </w:r>
    </w:p>
    <w:p w:rsidR="00DA127B" w:rsidRPr="00DA127B" w:rsidRDefault="00DA127B" w:rsidP="00C62F4A">
      <w:pPr>
        <w:pStyle w:val="a3"/>
        <w:rPr>
          <w:rFonts w:ascii="TH SarabunPSK" w:hAnsi="TH SarabunPSK" w:cs="TH SarabunPSK"/>
          <w:sz w:val="32"/>
          <w:szCs w:val="32"/>
        </w:rPr>
      </w:pPr>
      <w:r w:rsidRPr="00DA127B">
        <w:rPr>
          <w:rFonts w:ascii="TH SarabunPSK" w:hAnsi="TH SarabunPSK" w:cs="TH SarabunPSK" w:hint="cs"/>
          <w:sz w:val="32"/>
          <w:szCs w:val="32"/>
          <w:cs/>
        </w:rPr>
        <w:tab/>
        <w:t>3. ข้อสรุปผลการประเมินของบัณฑิตที่จบการศึกษาในปีที่ประเมิน</w:t>
      </w:r>
    </w:p>
    <w:p w:rsidR="00DA127B" w:rsidRPr="00DA127B" w:rsidRDefault="00DA127B" w:rsidP="00C62F4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A127B">
        <w:rPr>
          <w:rFonts w:ascii="TH SarabunPSK" w:hAnsi="TH SarabunPSK" w:cs="TH SarabunPSK" w:hint="cs"/>
          <w:sz w:val="32"/>
          <w:szCs w:val="32"/>
          <w:cs/>
        </w:rPr>
        <w:tab/>
        <w:t>3. ข้อสรุปผลการประเมินจากบุคคลภายนอก</w:t>
      </w:r>
    </w:p>
    <w:sectPr w:rsidR="00DA127B" w:rsidRPr="00DA127B" w:rsidSect="00BD4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55BE1"/>
    <w:multiLevelType w:val="hybridMultilevel"/>
    <w:tmpl w:val="56380336"/>
    <w:lvl w:ilvl="0" w:tplc="72827D82">
      <w:start w:val="6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83835"/>
    <w:rsid w:val="000470CD"/>
    <w:rsid w:val="000615F9"/>
    <w:rsid w:val="00106904"/>
    <w:rsid w:val="00150932"/>
    <w:rsid w:val="001D7C70"/>
    <w:rsid w:val="001F0579"/>
    <w:rsid w:val="0020630A"/>
    <w:rsid w:val="003D65FB"/>
    <w:rsid w:val="003E2171"/>
    <w:rsid w:val="004C7D06"/>
    <w:rsid w:val="004F0451"/>
    <w:rsid w:val="00544243"/>
    <w:rsid w:val="0056634E"/>
    <w:rsid w:val="00796D83"/>
    <w:rsid w:val="007B49C7"/>
    <w:rsid w:val="00855793"/>
    <w:rsid w:val="00867176"/>
    <w:rsid w:val="0095383A"/>
    <w:rsid w:val="00A17954"/>
    <w:rsid w:val="00A41085"/>
    <w:rsid w:val="00AA1038"/>
    <w:rsid w:val="00B53B18"/>
    <w:rsid w:val="00BD436F"/>
    <w:rsid w:val="00C07FBF"/>
    <w:rsid w:val="00C62F4A"/>
    <w:rsid w:val="00CC6BCF"/>
    <w:rsid w:val="00CF6424"/>
    <w:rsid w:val="00D36EFB"/>
    <w:rsid w:val="00DA127B"/>
    <w:rsid w:val="00DF1FEA"/>
    <w:rsid w:val="00E46EBA"/>
    <w:rsid w:val="00E83835"/>
    <w:rsid w:val="00F00B30"/>
    <w:rsid w:val="00F2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6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835"/>
    <w:rPr>
      <w:sz w:val="22"/>
      <w:szCs w:val="28"/>
    </w:rPr>
  </w:style>
  <w:style w:type="table" w:styleId="a4">
    <w:name w:val="Table Grid"/>
    <w:basedOn w:val="a1"/>
    <w:uiPriority w:val="59"/>
    <w:rsid w:val="00E83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B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C6BCF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12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phorn</dc:creator>
  <cp:keywords/>
  <dc:description/>
  <cp:lastModifiedBy>phorn</cp:lastModifiedBy>
  <cp:revision>3</cp:revision>
  <dcterms:created xsi:type="dcterms:W3CDTF">2015-02-27T07:55:00Z</dcterms:created>
  <dcterms:modified xsi:type="dcterms:W3CDTF">2015-03-31T03:09:00Z</dcterms:modified>
</cp:coreProperties>
</file>