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F" w:rsidRDefault="00EB68A7" w:rsidP="00EB68A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B68A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727206" cy="900000"/>
            <wp:effectExtent l="0" t="0" r="0" b="0"/>
            <wp:docPr id="1" name="รูปภาพ 1" descr="E:\งานธุรการ\ตราครุฑ\logon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ธุรการ\ตราครุฑ\logons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A7" w:rsidRPr="00EB68A7" w:rsidRDefault="00EB68A7" w:rsidP="00EB68A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8A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แบบรับรองการเผยแพร่หนังสือ</w:t>
      </w:r>
    </w:p>
    <w:p w:rsidR="00EB68A7" w:rsidRDefault="00EB68A7" w:rsidP="00EB68A7">
      <w:pPr>
        <w:pStyle w:val="a3"/>
        <w:numPr>
          <w:ilvl w:val="0"/>
          <w:numId w:val="1"/>
        </w:numPr>
        <w:spacing w:before="20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ข้อมูลผู้เสนอขอคำรับรอง</w:t>
      </w:r>
    </w:p>
    <w:p w:rsidR="00EB68A7" w:rsidRPr="00A66137" w:rsidRDefault="00EB68A7" w:rsidP="00A66137">
      <w:pPr>
        <w:pStyle w:val="a3"/>
        <w:tabs>
          <w:tab w:val="left" w:pos="1080"/>
          <w:tab w:val="center" w:pos="2160"/>
          <w:tab w:val="right" w:pos="3600"/>
          <w:tab w:val="left" w:pos="3780"/>
          <w:tab w:val="left" w:pos="4680"/>
          <w:tab w:val="center" w:pos="6480"/>
          <w:tab w:val="righ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Pr="00A66137" w:rsidRDefault="00EB68A7" w:rsidP="00A66137">
      <w:pPr>
        <w:pStyle w:val="a3"/>
        <w:tabs>
          <w:tab w:val="left" w:pos="1620"/>
          <w:tab w:val="righ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ชื่อหนังสือ</w:t>
      </w:r>
      <w:r w:rsidR="00A66137" w:rsidRP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A66137">
      <w:pPr>
        <w:pStyle w:val="a3"/>
        <w:tabs>
          <w:tab w:val="left" w:pos="720"/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ได้เผยแพร่สู่สาธารณชนมาแล้วไม่น้อยกว่า 4 เดือน ตั้งแต่</w:t>
      </w:r>
      <w:r w:rsidR="00A66137" w:rsidRP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Pr="00A66137" w:rsidRDefault="00EB68A7" w:rsidP="00A66137">
      <w:pPr>
        <w:pStyle w:val="a3"/>
        <w:tabs>
          <w:tab w:val="left" w:pos="720"/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วันเดือนปีที่จัดทำแล้วเสร็จ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Default="00EB68A7" w:rsidP="00FA32FF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รูปแบบการเผยแพร่</w:t>
      </w:r>
    </w:p>
    <w:p w:rsidR="00EB68A7" w:rsidRDefault="00EB68A7" w:rsidP="00A66137">
      <w:pPr>
        <w:pStyle w:val="a3"/>
        <w:tabs>
          <w:tab w:val="left" w:pos="1134"/>
          <w:tab w:val="left" w:pos="4410"/>
          <w:tab w:val="left" w:pos="6480"/>
          <w:tab w:val="left" w:pos="7380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</w:t>
      </w:r>
      <w:r w:rsidR="00A66137">
        <w:rPr>
          <w:rFonts w:ascii="TH SarabunPSK" w:hAnsi="TH SarabunPSK" w:cs="TH SarabunPSK" w:hint="cs"/>
          <w:sz w:val="32"/>
          <w:szCs w:val="32"/>
          <w:cs/>
        </w:rPr>
        <w:t>ดพิมพ์โดยโรงพิมพ์หรือสำนักพิมพ์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6137" w:rsidRP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EB68A7" w:rsidRDefault="00EB68A7" w:rsidP="00A66137">
      <w:pPr>
        <w:pStyle w:val="a3"/>
        <w:tabs>
          <w:tab w:val="left" w:pos="1134"/>
          <w:tab w:val="left" w:pos="3780"/>
          <w:tab w:val="left" w:pos="7380"/>
          <w:tab w:val="left" w:pos="8640"/>
        </w:tabs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ทำในรูปแบบอื่น (โปรดระบุ)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EB68A7" w:rsidRDefault="00EB68A7" w:rsidP="00EB68A7">
      <w:pPr>
        <w:pStyle w:val="a3"/>
        <w:numPr>
          <w:ilvl w:val="1"/>
          <w:numId w:val="1"/>
        </w:num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การเผยแพร่โดยวิธีการอื่นนอกเหนือจากการใช้ในการสอน (โปรดแนบหลักฐานการเผยแพร่มาด้วย)</w:t>
      </w:r>
    </w:p>
    <w:p w:rsidR="00EB68A7" w:rsidRPr="00A66137" w:rsidRDefault="00EB68A7" w:rsidP="00A66137">
      <w:pPr>
        <w:pStyle w:val="a3"/>
        <w:tabs>
          <w:tab w:val="left" w:pos="1134"/>
          <w:tab w:val="left" w:pos="2250"/>
          <w:tab w:val="left" w:pos="9070"/>
        </w:tabs>
        <w:spacing w:before="120"/>
        <w:ind w:left="78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จัดทำหน่าย โดย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Default="00EB68A7" w:rsidP="00A66137">
      <w:pPr>
        <w:pStyle w:val="a3"/>
        <w:tabs>
          <w:tab w:val="left" w:pos="1134"/>
          <w:tab w:val="left" w:pos="7200"/>
        </w:tabs>
        <w:spacing w:before="120"/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จัดส่งให้ห้องสมุดหรือสถาบัน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บริการหรือสถาบันการศึกษา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EB68A7" w:rsidRPr="00A66137" w:rsidRDefault="00EB68A7" w:rsidP="00A66137">
      <w:pPr>
        <w:pStyle w:val="a3"/>
        <w:tabs>
          <w:tab w:val="left" w:pos="1134"/>
          <w:tab w:val="left" w:pos="9070"/>
        </w:tabs>
        <w:spacing w:before="120"/>
        <w:ind w:left="78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วิธีการอื่นๆ (ระบุ)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EB68A7" w:rsidRDefault="00EB68A7" w:rsidP="00A66137">
      <w:pPr>
        <w:pStyle w:val="a3"/>
        <w:tabs>
          <w:tab w:val="left" w:pos="426"/>
          <w:tab w:val="left" w:pos="1134"/>
          <w:tab w:val="left" w:pos="3600"/>
          <w:tab w:val="left" w:pos="4140"/>
          <w:tab w:val="left" w:pos="72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ผู้เสนอขอคำรับรอง</w:t>
      </w:r>
    </w:p>
    <w:p w:rsidR="00EB68A7" w:rsidRDefault="00A66137" w:rsidP="00A66137">
      <w:pPr>
        <w:pStyle w:val="a3"/>
        <w:tabs>
          <w:tab w:val="left" w:pos="426"/>
          <w:tab w:val="left" w:pos="1134"/>
          <w:tab w:val="left" w:pos="414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68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6137" w:rsidRDefault="00A66137" w:rsidP="00A66137">
      <w:pPr>
        <w:pStyle w:val="a3"/>
        <w:tabs>
          <w:tab w:val="left" w:pos="414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66137" w:rsidRDefault="00A66137" w:rsidP="00A66137">
      <w:pPr>
        <w:pStyle w:val="a3"/>
        <w:tabs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8A7" w:rsidRDefault="00EB68A7" w:rsidP="00A66137">
      <w:pPr>
        <w:pStyle w:val="a3"/>
        <w:tabs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เทคโนโลยีการเกษตรและเทคโนโลยีอุตสาหกรรม</w:t>
      </w:r>
    </w:p>
    <w:p w:rsidR="00EB68A7" w:rsidRPr="00A66137" w:rsidRDefault="00EB68A7" w:rsidP="00A66137">
      <w:pPr>
        <w:pStyle w:val="a3"/>
        <w:tabs>
          <w:tab w:val="left" w:pos="720"/>
          <w:tab w:val="left" w:pos="900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คณะได้แต่งตั้งคณะกรรมการตรวจสอบการเผยแพร่หนังสือของ</w:t>
      </w:r>
      <w:r w:rsidR="009F1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Pr="00A66137" w:rsidRDefault="00EB68A7" w:rsidP="00A66137">
      <w:pPr>
        <w:pStyle w:val="a3"/>
        <w:tabs>
          <w:tab w:val="left" w:pos="2880"/>
          <w:tab w:val="left" w:pos="4680"/>
        </w:tabs>
        <w:spacing w:before="12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ลงวันที่</w:t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>คำสั่ง</w:t>
      </w:r>
      <w:r w:rsidR="00111A4A"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66137">
        <w:rPr>
          <w:rFonts w:ascii="TH SarabunPSK" w:hAnsi="TH SarabunPSK" w:cs="TH SarabunPSK" w:hint="cs"/>
          <w:sz w:val="32"/>
          <w:szCs w:val="32"/>
          <w:u w:val="dotted"/>
          <w:cs/>
        </w:rPr>
        <w:t>คณะเทคโนโลยีการเกษตรและเทคโนโลยีอุตสาหกรรม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  <w:r w:rsidR="00A66137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A6613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B68A7" w:rsidRPr="00140EF8" w:rsidRDefault="00EB68A7" w:rsidP="00A66137">
      <w:pPr>
        <w:pStyle w:val="a3"/>
        <w:tabs>
          <w:tab w:val="left" w:pos="72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คณะกรรมการได้ตรวจสอบแล้ว ตั้งแต่วันที่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40EF8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 </w:t>
      </w:r>
      <w:proofErr w:type="spellStart"/>
      <w:r w:rsidR="00140EF8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140EF8">
        <w:rPr>
          <w:rFonts w:ascii="TH SarabunPSK" w:hAnsi="TH SarabunPSK" w:cs="TH SarabunPSK" w:hint="cs"/>
          <w:sz w:val="32"/>
          <w:szCs w:val="32"/>
          <w:cs/>
        </w:rPr>
        <w:t xml:space="preserve">อ.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อ. เพราะ</w:t>
      </w:r>
      <w:r w:rsidR="00111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คณะจึงให้การ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ไม่รับรอง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การเผยแพร่หนังสือข้างต้น</w:t>
      </w:r>
    </w:p>
    <w:p w:rsidR="00EB68A7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EB68A7" w:rsidRPr="00140EF8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0E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58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="00DA3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</w:t>
      </w:r>
      <w:r w:rsidR="00DA3395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proofErr w:type="spellStart"/>
      <w:r w:rsidR="00BB586D">
        <w:rPr>
          <w:rFonts w:ascii="TH SarabunPSK" w:hAnsi="TH SarabunPSK" w:cs="TH SarabunPSK" w:hint="cs"/>
          <w:sz w:val="32"/>
          <w:szCs w:val="32"/>
          <w:cs/>
        </w:rPr>
        <w:t>สิปป</w:t>
      </w:r>
      <w:proofErr w:type="spellEnd"/>
      <w:r w:rsidR="00BB586D">
        <w:rPr>
          <w:rFonts w:ascii="TH SarabunPSK" w:hAnsi="TH SarabunPSK" w:cs="TH SarabunPSK" w:hint="cs"/>
          <w:sz w:val="32"/>
          <w:szCs w:val="32"/>
          <w:cs/>
        </w:rPr>
        <w:t>วิชญ์กร  สิทธิ</w:t>
      </w:r>
      <w:proofErr w:type="spellStart"/>
      <w:r w:rsidR="00BB586D"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 w:rsidR="00BB586D">
        <w:rPr>
          <w:rFonts w:ascii="TH SarabunPSK" w:hAnsi="TH SarabunPSK" w:cs="TH SarabunPSK" w:hint="cs"/>
          <w:sz w:val="32"/>
          <w:szCs w:val="32"/>
          <w:cs/>
        </w:rPr>
        <w:t>รานนท์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68A7" w:rsidRDefault="00EB68A7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คณบดีคณะเทคโนโลยีการเกษตรและเทคโนโลยีอุตสาหกรรม</w:t>
      </w:r>
    </w:p>
    <w:p w:rsidR="00EB68A7" w:rsidRPr="00140EF8" w:rsidRDefault="00140EF8" w:rsidP="00EB68A7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EB68A7" w:rsidRPr="00140EF8" w:rsidSect="00140EF8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44E0"/>
    <w:multiLevelType w:val="multilevel"/>
    <w:tmpl w:val="0BA8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7"/>
    <w:rsid w:val="00111A4A"/>
    <w:rsid w:val="00140EF8"/>
    <w:rsid w:val="0016716B"/>
    <w:rsid w:val="006D7920"/>
    <w:rsid w:val="009F1B48"/>
    <w:rsid w:val="00A66137"/>
    <w:rsid w:val="00AA626F"/>
    <w:rsid w:val="00BB586D"/>
    <w:rsid w:val="00DA3395"/>
    <w:rsid w:val="00EB68A7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32BC"/>
  <w15:chartTrackingRefBased/>
  <w15:docId w15:val="{1CAA46A6-243B-46E3-9AEA-F47B59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71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71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cp:lastPrinted>2017-01-11T07:43:00Z</cp:lastPrinted>
  <dcterms:created xsi:type="dcterms:W3CDTF">2017-04-05T05:16:00Z</dcterms:created>
  <dcterms:modified xsi:type="dcterms:W3CDTF">2023-01-31T03:14:00Z</dcterms:modified>
</cp:coreProperties>
</file>