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D26E2" w14:textId="1E7EC0A3" w:rsidR="00A92E20" w:rsidRPr="00853478" w:rsidRDefault="00495E21" w:rsidP="007D6293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object w:dxaOrig="1440" w:dyaOrig="1440" w14:anchorId="15C65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" style="position:absolute;left:0;text-align:left;margin-left:-3.2pt;margin-top:-.05pt;width:44.35pt;height:45.1pt;z-index:251665408;mso-wrap-edited:f;mso-width-percent:0;mso-height-percent:0;mso-width-percent:0;mso-height-percent:0" o:allowincell="f" fillcolor="window">
            <v:imagedata r:id="rId8" o:title=""/>
          </v:shape>
          <o:OLEObject Type="Embed" ProgID="Word.Picture.8" ShapeID="_x0000_s1032" DrawAspect="Content" ObjectID="_1812203593" r:id="rId9"/>
        </w:object>
      </w:r>
    </w:p>
    <w:p w14:paraId="73E97860" w14:textId="739B0E41" w:rsidR="00A92E20" w:rsidRPr="00853478" w:rsidRDefault="00A92E20" w:rsidP="007D6293">
      <w:pPr>
        <w:pStyle w:val="a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บันทึกข้อความ</w:t>
      </w:r>
    </w:p>
    <w:p w14:paraId="5EBBF7A1" w14:textId="77777777" w:rsidR="00A92E20" w:rsidRPr="00853478" w:rsidRDefault="00A92E20" w:rsidP="005A1B7E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ส่วนราชการ</w:t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คณะเทคโนโลยีการเกษตรและเทคโนโลยีอุตสาหกรรม</w:t>
      </w:r>
    </w:p>
    <w:p w14:paraId="6C17C5F6" w14:textId="4EC97B72" w:rsidR="00A92E20" w:rsidRPr="00853478" w:rsidRDefault="00A92E20" w:rsidP="007D629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     </w:t>
      </w:r>
      <w:r w:rsidR="004451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451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4511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1F90"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</w:t>
      </w:r>
      <w:r w:rsidR="00525495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67124C7A" w14:textId="13BF588C" w:rsidR="00A92E20" w:rsidRPr="00853478" w:rsidRDefault="00A92E20" w:rsidP="007D629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</w:t>
      </w:r>
      <w:r w:rsidR="00E1131D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ขออนุญาตไปราชการ</w:t>
      </w:r>
      <w:r w:rsidR="00D54B73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และขอความอนุเคราะห์ลงนามคำสั่ง</w:t>
      </w:r>
    </w:p>
    <w:p w14:paraId="440CC38E" w14:textId="77777777" w:rsidR="00A92E20" w:rsidRPr="00853478" w:rsidRDefault="00A92E20" w:rsidP="007D6293">
      <w:pPr>
        <w:tabs>
          <w:tab w:val="left" w:pos="7890"/>
        </w:tabs>
        <w:ind w:right="1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478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10260" wp14:editId="65B4D478">
                <wp:simplePos x="0" y="0"/>
                <wp:positionH relativeFrom="column">
                  <wp:posOffset>24130</wp:posOffset>
                </wp:positionH>
                <wp:positionV relativeFrom="paragraph">
                  <wp:posOffset>179070</wp:posOffset>
                </wp:positionV>
                <wp:extent cx="57150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2CC0495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4.1pt" to="451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b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n7Jpm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"/>
            </w:pict>
          </mc:Fallback>
        </mc:AlternateContent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8B6F341" w14:textId="77777777" w:rsidR="00A92E20" w:rsidRPr="00853478" w:rsidRDefault="00A92E20" w:rsidP="005A1B7E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อธิการบดีมหาวิทยาลัยราช</w:t>
      </w:r>
      <w:proofErr w:type="spellStart"/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ภัฎ</w:t>
      </w:r>
      <w:proofErr w:type="spellEnd"/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นครสวรรค์</w:t>
      </w:r>
    </w:p>
    <w:p w14:paraId="5D9EE831" w14:textId="6EDB14E1" w:rsidR="00A92E20" w:rsidRPr="00853478" w:rsidRDefault="00A92E20" w:rsidP="005A1B7E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47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สิ่งที่ส่งมาด้วย</w:t>
      </w:r>
      <w:r w:rsidR="008A27F8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A27F8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34C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</w:t>
      </w:r>
      <w:r w:rsidR="007D521E" w:rsidRPr="007D521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445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ข้าราชการ </w:t>
      </w:r>
      <w:r w:rsidR="007D521E" w:rsidRPr="007D521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พนักงานในสถาบันอุดมศึกษา และนักศึกษาไปราชการ</w:t>
      </w:r>
      <w:r w:rsidR="00C54CF1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๒ ฉบับ</w:t>
      </w:r>
    </w:p>
    <w:p w14:paraId="2BA5CDEE" w14:textId="541E5029" w:rsidR="004669B3" w:rsidRPr="00B83F96" w:rsidRDefault="00A92E20" w:rsidP="00B83F96">
      <w:pPr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5F02" w:rsidRPr="00795F02">
        <w:rPr>
          <w:rFonts w:ascii="TH SarabunPSK" w:hAnsi="TH SarabunPSK" w:cs="TH SarabunPSK"/>
          <w:sz w:val="32"/>
          <w:szCs w:val="32"/>
          <w:cs/>
        </w:rPr>
        <w:t>ด้วยบุคลากรและนักศึกษาคณะเทคโนโลยีการเกษตรและเทคโนโลยีอุตสาหกรรม มหาวิทยาลัย      ราชภัฏนครสวรรค์ มีกำหนดการไป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..............................เพื่อ......................................</w:t>
      </w:r>
      <w:r w:rsidR="00795F02" w:rsidRPr="00795F02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95F02" w:rsidRPr="00795F02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5E1A9FBD" w14:textId="25AFEA3E" w:rsidR="00A92E20" w:rsidRPr="00CA1C7B" w:rsidRDefault="004669B3" w:rsidP="004669B3">
      <w:pPr>
        <w:spacing w:before="120"/>
        <w:ind w:right="-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85347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47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5347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FC04F6" w:rsidRPr="0085347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ในการนี้ทางคณะฯ จึง</w:t>
      </w:r>
      <w:r w:rsidR="005A1B7E" w:rsidRPr="0085347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ขออนุญาตไปราชการและขอความอนุเคราะห์ลงนามคำสั่ง</w:t>
      </w:r>
      <w:r w:rsidR="00FC04F6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</w:t>
      </w:r>
      <w:r w:rsidR="001F06A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C04F6" w:rsidRPr="0085347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ดังสิ่</w:t>
      </w:r>
      <w:r w:rsidR="00FC04F6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งที่ส่งมาด้วย</w:t>
      </w:r>
      <w:r w:rsidR="00A92E20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E6EEE3A" w14:textId="73C5FF1F" w:rsidR="00A92E20" w:rsidRPr="00CA1C7B" w:rsidRDefault="00A92E20" w:rsidP="007D62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40B5F55F" w14:textId="7C82A0C9" w:rsidR="00A92E20" w:rsidRPr="00CA1C7B" w:rsidRDefault="00A92E20" w:rsidP="007D6293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จึงเรียนมาเพื่อโปรดพิจารณา </w:t>
      </w:r>
    </w:p>
    <w:p w14:paraId="1F93103C" w14:textId="614C9947" w:rsidR="00A92E20" w:rsidRPr="00CA1C7B" w:rsidRDefault="00A92E20" w:rsidP="007D6293">
      <w:p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</w:p>
    <w:p w14:paraId="67E295A7" w14:textId="31B9199D" w:rsidR="00A92E20" w:rsidRPr="00CA1C7B" w:rsidRDefault="00A92E20" w:rsidP="007D6293">
      <w:pPr>
        <w:ind w:left="45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9FE6AF3" w14:textId="5B62669C" w:rsidR="001235E9" w:rsidRDefault="00A92E20" w:rsidP="00E32377">
      <w:pPr>
        <w:ind w:left="45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92686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1F06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1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6234AF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1F90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45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="00B21F90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8EAB715" w14:textId="1A2902B1" w:rsidR="00A92E20" w:rsidRPr="00CA1C7B" w:rsidRDefault="00731BD1" w:rsidP="0044511E">
      <w:pPr>
        <w:ind w:left="45"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D03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445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อาจารย์ประจำสาขาวิชา..................................</w:t>
      </w:r>
    </w:p>
    <w:p w14:paraId="5F7E8B40" w14:textId="77777777" w:rsidR="00A92E20" w:rsidRPr="00CA1C7B" w:rsidRDefault="00A92E20" w:rsidP="007D6293">
      <w:pPr>
        <w:ind w:left="45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</w:p>
    <w:p w14:paraId="6CE656B9" w14:textId="41F8A571" w:rsidR="008B762D" w:rsidRPr="00CA1C7B" w:rsidRDefault="005947E6" w:rsidP="007D6293">
      <w:pPr>
        <w:ind w:left="45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8756F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D82B95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7ED3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559C10" w14:textId="5A9C8406" w:rsidR="001E06D3" w:rsidRPr="00CA1C7B" w:rsidRDefault="001E06D3" w:rsidP="007D629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6F7A291D" w14:textId="609CBD6C" w:rsidR="001E06D3" w:rsidRPr="00CA1C7B" w:rsidRDefault="005B3785" w:rsidP="007D629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1C7B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70BCC470" wp14:editId="5B825DF1">
            <wp:simplePos x="0" y="0"/>
            <wp:positionH relativeFrom="margin">
              <wp:posOffset>2419999</wp:posOffset>
            </wp:positionH>
            <wp:positionV relativeFrom="paragraph">
              <wp:posOffset>-327228</wp:posOffset>
            </wp:positionV>
            <wp:extent cx="1093909" cy="1079947"/>
            <wp:effectExtent l="0" t="0" r="0" b="6350"/>
            <wp:wrapNone/>
            <wp:docPr id="3" name="Picture 1" descr="ดูภาพขนาดใหญ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ูภาพขนาดใหญ่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09" cy="107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ED8BA" w14:textId="77777777" w:rsidR="00E1131D" w:rsidRPr="00CA1C7B" w:rsidRDefault="00E1131D" w:rsidP="007D6293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500671CE" w14:textId="38E60E80" w:rsidR="00E1131D" w:rsidRPr="00CA1C7B" w:rsidRDefault="00E1131D" w:rsidP="0003279C">
      <w:pPr>
        <w:rPr>
          <w:rFonts w:ascii="TH SarabunPSK" w:hAnsi="TH SarabunPSK" w:cs="TH SarabunPSK"/>
          <w:sz w:val="32"/>
          <w:szCs w:val="32"/>
        </w:rPr>
      </w:pPr>
    </w:p>
    <w:p w14:paraId="2248C022" w14:textId="77777777" w:rsidR="00E1131D" w:rsidRPr="00CA1C7B" w:rsidRDefault="00E1131D" w:rsidP="0046744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>คำสั่งมหาวิทยาลัยราชภัฏนครสวรรค์</w:t>
      </w:r>
    </w:p>
    <w:p w14:paraId="5BFF9917" w14:textId="4DCF82A8" w:rsidR="00E1131D" w:rsidRPr="00CA1C7B" w:rsidRDefault="00853478" w:rsidP="0003279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21680" w:rsidRPr="00CA1C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C7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83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46" w:rsidRPr="00CA1C7B">
        <w:rPr>
          <w:rFonts w:ascii="TH SarabunIT๙" w:hAnsi="TH SarabunIT๙" w:cs="TH SarabunIT๙"/>
          <w:sz w:val="32"/>
          <w:szCs w:val="32"/>
          <w:cs/>
        </w:rPr>
        <w:t>/๒๕๖</w:t>
      </w:r>
      <w:r w:rsidR="00646D98" w:rsidRPr="00CA1C7B">
        <w:rPr>
          <w:rFonts w:ascii="TH SarabunIT๙" w:hAnsi="TH SarabunIT๙" w:cs="TH SarabunIT๙"/>
          <w:sz w:val="32"/>
          <w:szCs w:val="32"/>
          <w:cs/>
        </w:rPr>
        <w:t>๘</w:t>
      </w:r>
    </w:p>
    <w:p w14:paraId="77A0DECB" w14:textId="3C627252" w:rsidR="00E1131D" w:rsidRPr="00CA1C7B" w:rsidRDefault="003F1E9C" w:rsidP="0003279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53478" w:rsidRPr="00CA1C7B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>พนักงานในสถาบันอุดมศึกษา</w:t>
      </w:r>
      <w:r w:rsidR="00853478" w:rsidRPr="00CA1C7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C51E3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>ไปราชการ</w:t>
      </w:r>
      <w:r w:rsidR="00E1131D" w:rsidRPr="00CA1C7B">
        <w:rPr>
          <w:rFonts w:ascii="TH SarabunIT๙" w:hAnsi="TH SarabunIT๙" w:cs="TH SarabunIT๙"/>
          <w:sz w:val="32"/>
          <w:szCs w:val="32"/>
        </w:rPr>
        <w:tab/>
      </w:r>
    </w:p>
    <w:p w14:paraId="719010F9" w14:textId="0D74AFF0" w:rsidR="00E1131D" w:rsidRPr="00CA1C7B" w:rsidRDefault="00E1131D" w:rsidP="0003279C">
      <w:pPr>
        <w:jc w:val="center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523AD" wp14:editId="7CC949F3">
                <wp:simplePos x="0" y="0"/>
                <wp:positionH relativeFrom="page">
                  <wp:align>center</wp:align>
                </wp:positionH>
                <wp:positionV relativeFrom="paragraph">
                  <wp:posOffset>99060</wp:posOffset>
                </wp:positionV>
                <wp:extent cx="1939290" cy="0"/>
                <wp:effectExtent l="0" t="0" r="2286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E52CD57" id="ตัวเชื่อมต่อตรง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7.8pt" to="152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SjsAEAAEgDAAAOAAAAZHJzL2Uyb0RvYy54bWysU8Fu2zAMvQ/YPwi6L04ydFiM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">
                <w10:wrap anchorx="page"/>
              </v:line>
            </w:pict>
          </mc:Fallback>
        </mc:AlternateContent>
      </w:r>
    </w:p>
    <w:p w14:paraId="55CCB33A" w14:textId="71778FC4" w:rsidR="0044511E" w:rsidRPr="0044511E" w:rsidRDefault="00E1131D" w:rsidP="0044511E">
      <w:pPr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C7B">
        <w:rPr>
          <w:rFonts w:ascii="TH SarabunIT๙" w:hAnsi="TH SarabunIT๙" w:cs="TH SarabunIT๙"/>
          <w:sz w:val="32"/>
          <w:szCs w:val="32"/>
        </w:rPr>
        <w:tab/>
      </w:r>
      <w:r w:rsidR="0044511E" w:rsidRPr="00795F02">
        <w:rPr>
          <w:rFonts w:ascii="TH SarabunPSK" w:hAnsi="TH SarabunPSK" w:cs="TH SarabunPSK"/>
          <w:sz w:val="32"/>
          <w:szCs w:val="32"/>
          <w:cs/>
        </w:rPr>
        <w:t>ด้วยบุคลากรและนักศึกษาคณะเทคโนโลยีการเกษตรและเทคโนโลยีอุตสาหกรรม มหาวิทยาลัย      ราชภัฏนครสวรรค์ มีกำหนดการไป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..............................เพื่อ......................................</w:t>
      </w:r>
      <w:r w:rsidR="0044511E" w:rsidRPr="00795F02">
        <w:rPr>
          <w:rFonts w:ascii="TH SarabunPSK" w:hAnsi="TH SarabunPSK" w:cs="TH SarabunPSK"/>
          <w:sz w:val="32"/>
          <w:szCs w:val="32"/>
          <w:cs/>
        </w:rPr>
        <w:t xml:space="preserve"> ในวันที่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44511E" w:rsidRPr="00795F02">
        <w:rPr>
          <w:rFonts w:ascii="TH SarabunPSK" w:hAnsi="TH SarabunPSK" w:cs="TH SarabunPSK"/>
          <w:sz w:val="32"/>
          <w:szCs w:val="32"/>
          <w:cs/>
        </w:rPr>
        <w:t xml:space="preserve"> ณ </w:t>
      </w:r>
      <w:r w:rsidR="0044511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4511E" w:rsidRPr="00CA1C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06AAAB5" w14:textId="5881B256" w:rsidR="00534186" w:rsidRDefault="00CC51E3" w:rsidP="00795F02">
      <w:pPr>
        <w:tabs>
          <w:tab w:val="left" w:pos="1134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0F26" w:rsidRPr="00CA1C7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 xml:space="preserve"> ๓๑(๑)</w:t>
      </w:r>
      <w:r w:rsidR="00F92686" w:rsidRPr="00CA1C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0F26" w:rsidRPr="00CA1C7B">
        <w:rPr>
          <w:rFonts w:ascii="TH SarabunIT๙" w:hAnsi="TH SarabunIT๙" w:cs="TH SarabunIT๙"/>
          <w:sz w:val="32"/>
          <w:szCs w:val="32"/>
          <w:cs/>
        </w:rPr>
        <w:t>(๒)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แห่งพระราชบัญญัติมหาวิทยาลัยราชภัฏ</w:t>
      </w:r>
      <w:r w:rsidR="001235E9" w:rsidRPr="00CA1C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0F26" w:rsidRPr="00CA1C7B">
        <w:rPr>
          <w:rFonts w:ascii="TH SarabunIT๙" w:hAnsi="TH SarabunIT๙" w:cs="TH SarabunIT๙"/>
          <w:sz w:val="32"/>
          <w:szCs w:val="32"/>
          <w:cs/>
        </w:rPr>
        <w:t>พ.ศ.๒๕๔๗  ระเบียบกระทรวงการคลัง ว่าด้วยค่าใช้จ่ายในการฝึกอบรม การจัดงาน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 xml:space="preserve"> และการประชุมระหว่างประเทศ พ.ศ.๒๕๔๙ ระเบียบกระทรวงการคลังว่าด้วยค่</w:t>
      </w:r>
      <w:r w:rsidR="00BB0F26" w:rsidRPr="00CA1C7B">
        <w:rPr>
          <w:rFonts w:ascii="TH SarabunIT๙" w:hAnsi="TH SarabunIT๙" w:cs="TH SarabunIT๙"/>
          <w:sz w:val="32"/>
          <w:szCs w:val="32"/>
          <w:cs/>
        </w:rPr>
        <w:t>าใช้จ่ายในการฝึกอบรม การจัดงาน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 xml:space="preserve"> และการประชุมระหว่างประเทศ (ฉบับที่ ๓) พ.ศ. ๒๕๕๕  ระเบียบกระทรวงการคลังว่าด้วยการเบิกค่าใช้จ่ายในการเดินทางไปราชการ พ.ศ.๒๕๕๐ </w:t>
      </w:r>
      <w:r w:rsidR="00E1131D" w:rsidRPr="00CA1C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และระเบียบกระทรวงการคลังว่าด้วยการเบิกค่าใช้จ่ายในการเดินทางไปราชการ </w:t>
      </w:r>
      <w:r w:rsidR="00E1131D" w:rsidRPr="00CA1C7B">
        <w:rPr>
          <w:rFonts w:ascii="TH SarabunIT๙" w:hAnsi="TH SarabunIT๙" w:cs="TH SarabunIT๙"/>
          <w:sz w:val="32"/>
          <w:szCs w:val="32"/>
          <w:cs/>
        </w:rPr>
        <w:t>(ฉบับที่ ๒) พ.ศ.๒๕๕๔ จึงให้</w:t>
      </w:r>
    </w:p>
    <w:p w14:paraId="29359F8F" w14:textId="24487D5D" w:rsidR="002744F0" w:rsidRDefault="0044511E" w:rsidP="002744F0">
      <w:pPr>
        <w:pStyle w:val="ad"/>
        <w:numPr>
          <w:ilvl w:val="0"/>
          <w:numId w:val="21"/>
        </w:numPr>
        <w:tabs>
          <w:tab w:val="left" w:pos="1134"/>
        </w:tabs>
        <w:spacing w:before="120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</w:t>
      </w:r>
      <w:r w:rsidR="002744F0" w:rsidRPr="002744F0">
        <w:rPr>
          <w:rFonts w:ascii="TH SarabunIT๙" w:hAnsi="TH SarabunIT๙" w:cs="TH SarabunIT๙"/>
          <w:szCs w:val="32"/>
          <w:cs/>
        </w:rPr>
        <w:tab/>
      </w:r>
    </w:p>
    <w:p w14:paraId="17CB6983" w14:textId="125DD151" w:rsidR="002744F0" w:rsidRPr="002744F0" w:rsidRDefault="0044511E" w:rsidP="002744F0">
      <w:pPr>
        <w:pStyle w:val="ad"/>
        <w:numPr>
          <w:ilvl w:val="0"/>
          <w:numId w:val="21"/>
        </w:numPr>
        <w:tabs>
          <w:tab w:val="left" w:pos="1134"/>
        </w:tabs>
        <w:spacing w:before="120"/>
        <w:ind w:right="-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</w:t>
      </w:r>
    </w:p>
    <w:p w14:paraId="3B7DFB0F" w14:textId="3433DCA1" w:rsidR="002744F0" w:rsidRPr="002744F0" w:rsidRDefault="002744F0" w:rsidP="002744F0">
      <w:pPr>
        <w:pStyle w:val="ad"/>
        <w:numPr>
          <w:ilvl w:val="0"/>
          <w:numId w:val="21"/>
        </w:numPr>
        <w:tabs>
          <w:tab w:val="left" w:pos="1134"/>
        </w:tabs>
        <w:spacing w:before="120"/>
        <w:ind w:right="-1"/>
        <w:rPr>
          <w:rFonts w:ascii="TH SarabunIT๙" w:hAnsi="TH SarabunIT๙" w:cs="TH SarabunIT๙"/>
          <w:szCs w:val="32"/>
        </w:rPr>
      </w:pPr>
      <w:r w:rsidRPr="002744F0">
        <w:rPr>
          <w:rFonts w:ascii="TH SarabunIT๙" w:hAnsi="TH SarabunIT๙" w:cs="TH SarabunIT๙"/>
          <w:szCs w:val="32"/>
          <w:cs/>
        </w:rPr>
        <w:tab/>
      </w:r>
    </w:p>
    <w:p w14:paraId="6509996C" w14:textId="720FCFD7" w:rsidR="001C1B29" w:rsidRPr="00CA1C7B" w:rsidRDefault="001C1B29" w:rsidP="00C4707D">
      <w:pPr>
        <w:tabs>
          <w:tab w:val="left" w:pos="1418"/>
        </w:tabs>
        <w:spacing w:before="60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CA1C7B">
        <w:rPr>
          <w:rFonts w:ascii="TH SarabunIT๙" w:hAnsi="TH SarabunIT๙" w:cs="TH SarabunIT๙"/>
          <w:spacing w:val="-6"/>
          <w:sz w:val="32"/>
          <w:szCs w:val="32"/>
          <w:cs/>
        </w:rPr>
        <w:t>ไปราชการที่</w:t>
      </w:r>
      <w:r w:rsidR="00521680" w:rsidRPr="00CA1C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95F02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44511E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="004A0380" w:rsidRPr="00CA1C7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1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1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1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4511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21680" w:rsidRPr="00CA1C7B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</w:t>
      </w:r>
      <w:r w:rsidR="003720DE">
        <w:rPr>
          <w:rFonts w:ascii="TH SarabunIT๙" w:hAnsi="TH SarabunIT๙" w:cs="TH SarabunIT๙" w:hint="cs"/>
          <w:spacing w:val="-6"/>
          <w:sz w:val="32"/>
          <w:szCs w:val="32"/>
          <w:cs/>
        </w:rPr>
        <w:t>อ</w:t>
      </w:r>
      <w:r w:rsidR="0044511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 (ระบุข้อความสั้นๆ)</w:t>
      </w:r>
    </w:p>
    <w:p w14:paraId="3C4FB30E" w14:textId="1C2CCA91" w:rsidR="001C1B29" w:rsidRPr="00CA1C7B" w:rsidRDefault="001C1B29" w:rsidP="0003279C">
      <w:pPr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4511E">
        <w:rPr>
          <w:rFonts w:ascii="TH SarabunIT๙" w:hAnsi="TH SarabunIT๙" w:cs="TH SarabunIT๙"/>
          <w:sz w:val="32"/>
          <w:szCs w:val="32"/>
          <w:cs/>
        </w:rPr>
        <w:tab/>
      </w:r>
      <w:r w:rsidRPr="00CA1C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1C7B">
        <w:rPr>
          <w:rFonts w:ascii="TH SarabunIT๙" w:hAnsi="TH SarabunIT๙" w:cs="TH SarabunIT๙"/>
          <w:sz w:val="32"/>
          <w:szCs w:val="32"/>
        </w:rPr>
        <w:tab/>
      </w:r>
      <w:r w:rsidR="00521680" w:rsidRPr="00CA1C7B">
        <w:rPr>
          <w:rFonts w:ascii="TH SarabunIT๙" w:hAnsi="TH SarabunIT๙" w:cs="TH SarabunIT๙"/>
          <w:sz w:val="32"/>
          <w:szCs w:val="32"/>
          <w:cs/>
        </w:rPr>
        <w:tab/>
      </w:r>
      <w:r w:rsidR="00521680" w:rsidRPr="00CA1C7B">
        <w:rPr>
          <w:rFonts w:ascii="TH SarabunIT๙" w:hAnsi="TH SarabunIT๙" w:cs="TH SarabunIT๙"/>
          <w:sz w:val="32"/>
          <w:szCs w:val="32"/>
          <w:cs/>
        </w:rPr>
        <w:tab/>
      </w:r>
      <w:r w:rsidR="00521680" w:rsidRPr="00CA1C7B">
        <w:rPr>
          <w:rFonts w:ascii="TH SarabunIT๙" w:hAnsi="TH SarabunIT๙" w:cs="TH SarabunIT๙"/>
          <w:sz w:val="32"/>
          <w:szCs w:val="32"/>
          <w:cs/>
        </w:rPr>
        <w:tab/>
      </w:r>
      <w:r w:rsidR="00646D98" w:rsidRPr="00CA1C7B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780F29" w:rsidRPr="00780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F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380" w:rsidRPr="00CA1C7B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Pr="00CA1C7B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507D59A1" w14:textId="7B956153" w:rsidR="00494D02" w:rsidRDefault="001C1B29" w:rsidP="00494D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>โดยให้เบิกค่าใช้จ่ายจากเงิน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 xml:space="preserve"> (ตัวอย่าง แผ่นดิน บ.กศ.)</w:t>
      </w:r>
      <w:r w:rsidR="004450C4">
        <w:rPr>
          <w:rFonts w:ascii="TH SarabunIT๙" w:hAnsi="TH SarabunIT๙" w:cs="TH SarabunIT๙"/>
          <w:sz w:val="32"/>
          <w:szCs w:val="32"/>
          <w:cs/>
        </w:rPr>
        <w:tab/>
      </w:r>
      <w:r w:rsidR="004450C4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853478" w:rsidRPr="00CA1C7B">
        <w:rPr>
          <w:rFonts w:ascii="TH SarabunIT๙" w:hAnsi="TH SarabunIT๙" w:cs="TH SarabunIT๙"/>
          <w:sz w:val="32"/>
          <w:szCs w:val="32"/>
          <w:cs/>
        </w:rPr>
        <w:tab/>
      </w:r>
    </w:p>
    <w:p w14:paraId="493FB3DA" w14:textId="55981CFF" w:rsidR="00E1131D" w:rsidRPr="00CA1C7B" w:rsidRDefault="00494D02" w:rsidP="00494D02">
      <w:pPr>
        <w:spacing w:befor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3478" w:rsidRPr="00CA1C7B">
        <w:rPr>
          <w:rFonts w:ascii="TH SarabunIT๙" w:hAnsi="TH SarabunIT๙" w:cs="TH SarabunIT๙"/>
          <w:sz w:val="32"/>
          <w:szCs w:val="32"/>
          <w:cs/>
        </w:rPr>
        <w:t>ทั้งนี้  ตั้งแต่วันที่</w:t>
      </w:r>
      <w:r w:rsidR="00372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11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77AAD" w:rsidRPr="00477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1E9C" w:rsidRPr="00CA1C7B">
        <w:rPr>
          <w:rFonts w:ascii="TH SarabunIT๙" w:hAnsi="TH SarabunIT๙" w:cs="TH SarabunIT๙"/>
          <w:sz w:val="32"/>
          <w:szCs w:val="32"/>
          <w:cs/>
        </w:rPr>
        <w:t>พ.ศ. ๒๕๖๘</w:t>
      </w:r>
    </w:p>
    <w:p w14:paraId="0F55A4F8" w14:textId="2B47AB42" w:rsidR="00E1131D" w:rsidRPr="00CA1C7B" w:rsidRDefault="00E1131D" w:rsidP="00B83F9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</w:rPr>
        <w:tab/>
      </w:r>
      <w:r w:rsidRPr="00CA1C7B">
        <w:rPr>
          <w:rFonts w:ascii="TH SarabunIT๙" w:hAnsi="TH SarabunIT๙" w:cs="TH SarabunIT๙"/>
          <w:sz w:val="32"/>
          <w:szCs w:val="32"/>
        </w:rPr>
        <w:tab/>
      </w:r>
      <w:r w:rsidRPr="00CA1C7B">
        <w:rPr>
          <w:rFonts w:ascii="TH SarabunIT๙" w:hAnsi="TH SarabunIT๙" w:cs="TH SarabunIT๙"/>
          <w:sz w:val="32"/>
          <w:szCs w:val="32"/>
        </w:rPr>
        <w:tab/>
      </w:r>
      <w:r w:rsidR="00853478" w:rsidRPr="00CA1C7B"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 w:rsidR="00780F29">
        <w:rPr>
          <w:rFonts w:ascii="TH SarabunIT๙" w:hAnsi="TH SarabunIT๙" w:cs="TH SarabunIT๙"/>
          <w:sz w:val="32"/>
          <w:szCs w:val="32"/>
          <w:cs/>
        </w:rPr>
        <w:tab/>
      </w:r>
      <w:r w:rsidR="0044511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3F1E9C" w:rsidRPr="00CA1C7B">
        <w:rPr>
          <w:rFonts w:ascii="TH SarabunIT๙" w:hAnsi="TH SarabunIT๙" w:cs="TH SarabunIT๙"/>
          <w:sz w:val="32"/>
          <w:szCs w:val="32"/>
          <w:cs/>
        </w:rPr>
        <w:t>พ.ศ. ๒๕๖๘</w:t>
      </w:r>
      <w:r w:rsidRPr="00CA1C7B">
        <w:rPr>
          <w:rFonts w:ascii="TH SarabunIT๙" w:hAnsi="TH SarabunIT๙" w:cs="TH SarabunIT๙"/>
          <w:sz w:val="32"/>
          <w:szCs w:val="32"/>
        </w:rPr>
        <w:tab/>
      </w:r>
      <w:r w:rsidRPr="00CA1C7B">
        <w:rPr>
          <w:rFonts w:ascii="TH SarabunIT๙" w:hAnsi="TH SarabunIT๙" w:cs="TH SarabunIT๙"/>
          <w:sz w:val="32"/>
          <w:szCs w:val="32"/>
        </w:rPr>
        <w:tab/>
      </w:r>
      <w:r w:rsidRPr="00CA1C7B">
        <w:rPr>
          <w:rFonts w:ascii="TH SarabunIT๙" w:hAnsi="TH SarabunIT๙" w:cs="TH SarabunIT๙"/>
          <w:sz w:val="32"/>
          <w:szCs w:val="32"/>
        </w:rPr>
        <w:tab/>
      </w:r>
    </w:p>
    <w:p w14:paraId="63A68978" w14:textId="77777777" w:rsidR="00E1131D" w:rsidRPr="00CA1C7B" w:rsidRDefault="00E1131D" w:rsidP="0003279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3AAF5F" w14:textId="77777777" w:rsidR="001C1B29" w:rsidRPr="00CA1C7B" w:rsidRDefault="001C1B29" w:rsidP="0003279C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1C08C6A8" w14:textId="39B56E91" w:rsidR="00797B71" w:rsidRDefault="001C1B29" w:rsidP="0003279C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 w:rsidRPr="00CA1C7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A1C7B">
        <w:rPr>
          <w:rFonts w:ascii="TH SarabunIT๙" w:hAnsi="TH SarabunIT๙" w:cs="TH SarabunIT๙"/>
          <w:sz w:val="32"/>
          <w:szCs w:val="32"/>
          <w:cs/>
        </w:rPr>
        <w:tab/>
      </w:r>
      <w:r w:rsidRPr="00CA1C7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3F1E9C" w:rsidRPr="00CA1C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0F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7B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1C7B">
        <w:rPr>
          <w:rFonts w:ascii="TH SarabunIT๙" w:hAnsi="TH SarabunIT๙" w:cs="TH SarabunIT๙"/>
          <w:sz w:val="32"/>
          <w:szCs w:val="32"/>
          <w:cs/>
        </w:rPr>
        <w:t>(</w:t>
      </w:r>
      <w:r w:rsidR="003F1E9C" w:rsidRPr="00CA1C7B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CA1C7B">
        <w:rPr>
          <w:rFonts w:ascii="TH SarabunIT๙" w:hAnsi="TH SarabunIT๙" w:cs="TH SarabunIT๙"/>
          <w:sz w:val="32"/>
          <w:szCs w:val="32"/>
          <w:cs/>
        </w:rPr>
        <w:t>ศาสตราจารย์</w:t>
      </w:r>
      <w:r w:rsidR="00780F29">
        <w:rPr>
          <w:rFonts w:ascii="TH SarabunIT๙" w:hAnsi="TH SarabunIT๙" w:cs="TH SarabunIT๙" w:hint="cs"/>
          <w:sz w:val="32"/>
          <w:szCs w:val="32"/>
          <w:cs/>
        </w:rPr>
        <w:t>ไชยรัตน์ ปราณี</w:t>
      </w:r>
      <w:r w:rsidRPr="00CA1C7B">
        <w:rPr>
          <w:rFonts w:ascii="TH SarabunIT๙" w:hAnsi="TH SarabunIT๙" w:cs="TH SarabunIT๙"/>
          <w:sz w:val="32"/>
          <w:szCs w:val="32"/>
          <w:cs/>
        </w:rPr>
        <w:t xml:space="preserve">)             </w:t>
      </w:r>
    </w:p>
    <w:p w14:paraId="5B99D803" w14:textId="49D1A350" w:rsidR="00C05853" w:rsidRDefault="00797B71" w:rsidP="0003279C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อธิการบดี</w:t>
      </w:r>
      <w:r w:rsidR="001C1B29" w:rsidRPr="00CA1C7B">
        <w:rPr>
          <w:rFonts w:ascii="TH SarabunIT๙" w:hAnsi="TH SarabunIT๙" w:cs="TH SarabunIT๙"/>
          <w:sz w:val="32"/>
          <w:szCs w:val="32"/>
          <w:cs/>
        </w:rPr>
        <w:t>มหาวิทยาลัยราชภัฏนครสวรรค์</w:t>
      </w:r>
    </w:p>
    <w:p w14:paraId="08BD3671" w14:textId="6B399D5A" w:rsidR="00C05853" w:rsidRPr="00C05853" w:rsidRDefault="00C05853" w:rsidP="00C058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78A6A6C" w14:textId="77777777" w:rsidR="0044511E" w:rsidRDefault="0044511E" w:rsidP="0044511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4511E" w:rsidSect="0044511E">
          <w:headerReference w:type="even" r:id="rId13"/>
          <w:headerReference w:type="default" r:id="rId14"/>
          <w:pgSz w:w="11906" w:h="16838"/>
          <w:pgMar w:top="1134" w:right="1077" w:bottom="142" w:left="1474" w:header="720" w:footer="720" w:gutter="0"/>
          <w:cols w:space="720"/>
          <w:titlePg/>
        </w:sectPr>
      </w:pPr>
    </w:p>
    <w:p w14:paraId="5B5A5FA3" w14:textId="1BF1D523" w:rsidR="0044511E" w:rsidRPr="002E1CF6" w:rsidRDefault="0044511E" w:rsidP="0044511E">
      <w:pPr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C08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แบบขออนุญาตผู้บังคับบัญชาพานักศึกษาไปนอกสถานศึกษา</w:t>
      </w:r>
    </w:p>
    <w:p w14:paraId="3513E900" w14:textId="77777777" w:rsidR="0044511E" w:rsidRDefault="0044511E" w:rsidP="0044511E">
      <w:pPr>
        <w:pStyle w:val="ae"/>
        <w:rPr>
          <w:rFonts w:ascii="TH SarabunPSK" w:hAnsi="TH SarabunPSK" w:cs="TH SarabunPSK"/>
          <w:sz w:val="10"/>
          <w:szCs w:val="10"/>
        </w:rPr>
      </w:pPr>
    </w:p>
    <w:p w14:paraId="57DE7758" w14:textId="77777777" w:rsidR="0044511E" w:rsidRDefault="0044511E" w:rsidP="0044511E">
      <w:pPr>
        <w:pStyle w:val="ae"/>
        <w:rPr>
          <w:rFonts w:ascii="TH SarabunPSK" w:hAnsi="TH SarabunPSK" w:cs="TH SarabunPSK"/>
          <w:sz w:val="10"/>
          <w:szCs w:val="10"/>
        </w:rPr>
      </w:pPr>
    </w:p>
    <w:p w14:paraId="0C955CB7" w14:textId="77777777" w:rsidR="0044511E" w:rsidRPr="002E1CF6" w:rsidRDefault="0044511E" w:rsidP="0044511E">
      <w:pPr>
        <w:pStyle w:val="ae"/>
        <w:rPr>
          <w:rFonts w:ascii="TH SarabunPSK" w:hAnsi="TH SarabunPSK" w:cs="TH SarabunPSK"/>
          <w:sz w:val="10"/>
          <w:szCs w:val="10"/>
        </w:rPr>
      </w:pPr>
    </w:p>
    <w:p w14:paraId="5912819D" w14:textId="77777777" w:rsidR="0044511E" w:rsidRPr="002E1CF6" w:rsidRDefault="0044511E" w:rsidP="0044511E">
      <w:pPr>
        <w:pStyle w:val="ae"/>
        <w:ind w:left="3600" w:firstLine="720"/>
        <w:jc w:val="center"/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มหาวิทยาลัยราชภัฏนครสวรรค์</w:t>
      </w:r>
    </w:p>
    <w:p w14:paraId="36035986" w14:textId="77777777" w:rsidR="0044511E" w:rsidRPr="002E1CF6" w:rsidRDefault="0044511E" w:rsidP="0044511E">
      <w:pPr>
        <w:pStyle w:val="ae"/>
        <w:jc w:val="right"/>
        <w:rPr>
          <w:rFonts w:ascii="TH SarabunPSK" w:hAnsi="TH SarabunPSK" w:cs="TH SarabunPSK"/>
          <w:sz w:val="10"/>
          <w:szCs w:val="10"/>
        </w:rPr>
      </w:pPr>
    </w:p>
    <w:p w14:paraId="398E3C54" w14:textId="77777777" w:rsidR="0044511E" w:rsidRPr="002E1CF6" w:rsidRDefault="0044511E" w:rsidP="0044511E">
      <w:pPr>
        <w:pStyle w:val="ae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วันที่.......</w:t>
      </w:r>
      <w:r w:rsidRPr="002E1CF6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....เดือน.............................พ.ศ........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</w:t>
      </w:r>
    </w:p>
    <w:p w14:paraId="20AD2368" w14:textId="77777777" w:rsidR="0044511E" w:rsidRPr="002E1CF6" w:rsidRDefault="0044511E" w:rsidP="0044511E">
      <w:pPr>
        <w:pStyle w:val="ae"/>
        <w:rPr>
          <w:rFonts w:ascii="TH SarabunPSK" w:hAnsi="TH SarabunPSK" w:cs="TH SarabunPSK"/>
          <w:sz w:val="30"/>
          <w:szCs w:val="30"/>
        </w:rPr>
      </w:pPr>
    </w:p>
    <w:p w14:paraId="2D340BCC" w14:textId="77777777" w:rsidR="0044511E" w:rsidRPr="002E1CF6" w:rsidRDefault="0044511E" w:rsidP="0044511E">
      <w:pPr>
        <w:pStyle w:val="ae"/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ขออนุญาตพานักศึกษาไปศึกษานอกสถานที่</w:t>
      </w:r>
    </w:p>
    <w:p w14:paraId="40B561BC" w14:textId="77777777" w:rsidR="0044511E" w:rsidRPr="002E1CF6" w:rsidRDefault="0044511E" w:rsidP="0044511E">
      <w:pPr>
        <w:pStyle w:val="ae"/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เรียน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อธิการบดีมหาวิทยาลัยราชภัฏนครสวรรค์</w:t>
      </w:r>
    </w:p>
    <w:p w14:paraId="09732DDC" w14:textId="77777777" w:rsidR="0044511E" w:rsidRPr="002E1CF6" w:rsidRDefault="0044511E" w:rsidP="0044511E">
      <w:pPr>
        <w:pStyle w:val="ae"/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</w:p>
    <w:p w14:paraId="22B30C1E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  <w:t>ข้าพเจ้า...................................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</w:t>
      </w:r>
    </w:p>
    <w:p w14:paraId="49E4A168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สังกัด...........................................................................คณะ.........................................................................................................</w:t>
      </w:r>
    </w:p>
    <w:p w14:paraId="6310E9B2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มีความประสงค์จะพานักศึกษา คณะ/สาขาวิชา...........................................................................................................................</w:t>
      </w:r>
    </w:p>
    <w:p w14:paraId="1AE2467B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ภาคปกติ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ภาค กศ.บป. ไปศึกษาดูงานตามโครงการ................................................................................................</w:t>
      </w:r>
    </w:p>
    <w:p w14:paraId="75B696FA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 xml:space="preserve">จำนวน.........................คน และอาจารย์......................คน </w:t>
      </w:r>
      <w:r>
        <w:rPr>
          <w:rFonts w:ascii="TH SarabunPSK" w:hAnsi="TH SarabunPSK" w:cs="TH SarabunPSK" w:hint="cs"/>
          <w:sz w:val="30"/>
          <w:szCs w:val="30"/>
          <w:cs/>
        </w:rPr>
        <w:t>เป็นผู้ควบคุมและผู้ช่วยควบคุมในการเดินทาง ดังนี้ คือ</w:t>
      </w:r>
    </w:p>
    <w:p w14:paraId="78CADACB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>2. .........................................................................................</w:t>
      </w:r>
    </w:p>
    <w:p w14:paraId="1938A631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>4. .........................................................................................</w:t>
      </w:r>
    </w:p>
    <w:p w14:paraId="2D4C76CD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5. 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ab/>
        <w:t>6. .........................................................................................</w:t>
      </w:r>
    </w:p>
    <w:p w14:paraId="69765782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ในการศึกษานอกสถานศึกษาในครั้งนี้ มีวัตถุประสงค์เพื่อ............................................................................................................</w:t>
      </w:r>
    </w:p>
    <w:p w14:paraId="7C08098A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ณ.........................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..................จังหวัด...........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......เริ่มออกเดินทาง วันที่...</w:t>
      </w:r>
      <w:r w:rsidRPr="002E1CF6">
        <w:rPr>
          <w:rFonts w:ascii="TH SarabunPSK" w:hAnsi="TH SarabunPSK" w:cs="TH SarabunPSK"/>
          <w:sz w:val="30"/>
          <w:szCs w:val="30"/>
          <w:cs/>
        </w:rPr>
        <w:t>........เดือน.........</w:t>
      </w:r>
      <w:r>
        <w:rPr>
          <w:rFonts w:ascii="TH SarabunPSK" w:hAnsi="TH SarabunPSK" w:cs="TH SarabunPSK"/>
          <w:sz w:val="30"/>
          <w:szCs w:val="30"/>
          <w:cs/>
        </w:rPr>
        <w:t>......พ.ศ.....</w:t>
      </w:r>
      <w:r w:rsidRPr="002E1CF6">
        <w:rPr>
          <w:rFonts w:ascii="TH SarabunPSK" w:hAnsi="TH SarabunPSK" w:cs="TH SarabunPSK"/>
          <w:sz w:val="30"/>
          <w:szCs w:val="30"/>
          <w:cs/>
        </w:rPr>
        <w:t>..</w:t>
      </w:r>
    </w:p>
    <w:p w14:paraId="5B62E1E0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เวลา....................น. และจะไปตามเส้นทางผ่าน........................................................................................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7B803A32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โดยพาหนะ..............................................................จะพักค้างที่....................................................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0145789E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และจะกลับถึง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มหาวิทยาลัยราชภัฏนครสวรรค์ </w:t>
      </w:r>
      <w:r>
        <w:rPr>
          <w:rFonts w:ascii="TH SarabunPSK" w:hAnsi="TH SarabunPSK" w:cs="TH SarabunPSK"/>
          <w:sz w:val="30"/>
          <w:szCs w:val="30"/>
          <w:cs/>
        </w:rPr>
        <w:t>วันที่.</w:t>
      </w:r>
      <w:r w:rsidRPr="002E1CF6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...เดือน....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 w:rsidRPr="002E1CF6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/>
          <w:sz w:val="30"/>
          <w:szCs w:val="30"/>
          <w:cs/>
        </w:rPr>
        <w:t>...............พ.ศ...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2E1CF6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.......ค่าใช้จ่ายทั้งสิ้นจ</w:t>
      </w:r>
      <w:r>
        <w:rPr>
          <w:rFonts w:ascii="TH SarabunPSK" w:hAnsi="TH SarabunPSK" w:cs="TH SarabunPSK"/>
          <w:sz w:val="30"/>
          <w:szCs w:val="30"/>
          <w:cs/>
        </w:rPr>
        <w:t>ำนวน...........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Pr="002E1CF6">
        <w:rPr>
          <w:rFonts w:ascii="TH SarabunPSK" w:hAnsi="TH SarabunPSK" w:cs="TH SarabunPSK"/>
          <w:sz w:val="30"/>
          <w:szCs w:val="30"/>
          <w:cs/>
        </w:rPr>
        <w:t xml:space="preserve">........บาท </w:t>
      </w:r>
    </w:p>
    <w:p w14:paraId="613100F7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อนึ่ง ใน</w:t>
      </w:r>
      <w:r w:rsidRPr="002E1CF6">
        <w:rPr>
          <w:rFonts w:ascii="TH SarabunPSK" w:hAnsi="TH SarabunPSK" w:cs="TH SarabunPSK"/>
          <w:sz w:val="30"/>
          <w:szCs w:val="30"/>
          <w:cs/>
        </w:rPr>
        <w:t>การไป</w:t>
      </w:r>
      <w:r>
        <w:rPr>
          <w:rFonts w:ascii="TH SarabunPSK" w:hAnsi="TH SarabunPSK" w:cs="TH SarabunPSK" w:hint="cs"/>
          <w:sz w:val="30"/>
          <w:szCs w:val="30"/>
          <w:cs/>
        </w:rPr>
        <w:t>ศึกษานอกสถานศึกษาครั้งนี้ จะ</w:t>
      </w:r>
      <w:r w:rsidRPr="002E1CF6">
        <w:rPr>
          <w:rFonts w:ascii="TH SarabunPSK" w:hAnsi="TH SarabunPSK" w:cs="TH SarabunPSK"/>
          <w:sz w:val="30"/>
          <w:szCs w:val="30"/>
          <w:cs/>
        </w:rPr>
        <w:t>ปฏิบัติตามระเบียบ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มหาวิทยาลัยราชภัฏนครสวรรค์ ว่าด้วยค่าใช้จ่ายในการพานักศึกษา</w:t>
      </w:r>
      <w:r w:rsidRPr="002E1CF6">
        <w:rPr>
          <w:rFonts w:ascii="TH SarabunPSK" w:hAnsi="TH SarabunPSK" w:cs="TH SarabunPSK"/>
          <w:sz w:val="30"/>
          <w:szCs w:val="30"/>
          <w:cs/>
        </w:rPr>
        <w:t>ไปนอกสถานที่ พ.ศ.</w:t>
      </w:r>
      <w:r>
        <w:rPr>
          <w:rFonts w:ascii="TH SarabunPSK" w:hAnsi="TH SarabunPSK" w:cs="TH SarabunPSK"/>
          <w:sz w:val="30"/>
          <w:szCs w:val="30"/>
          <w:cs/>
        </w:rPr>
        <w:t>25</w:t>
      </w:r>
      <w:r>
        <w:rPr>
          <w:rFonts w:ascii="TH SarabunPSK" w:hAnsi="TH SarabunPSK" w:cs="TH SarabunPSK" w:hint="cs"/>
          <w:sz w:val="30"/>
          <w:szCs w:val="30"/>
          <w:cs/>
        </w:rPr>
        <w:t>49 โดยเคร่งครัด</w:t>
      </w:r>
    </w:p>
    <w:p w14:paraId="2FFEED15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</w:t>
      </w:r>
    </w:p>
    <w:p w14:paraId="61DA0C67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051ABA17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  <w:t>ขอแสดงความนับถือ</w:t>
      </w:r>
    </w:p>
    <w:p w14:paraId="6D61C2B2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5A77054C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E1CF6">
        <w:rPr>
          <w:rFonts w:ascii="TH SarabunPSK" w:hAnsi="TH SarabunPSK" w:cs="TH SarabunPSK"/>
          <w:sz w:val="30"/>
          <w:szCs w:val="30"/>
          <w:cs/>
        </w:rPr>
        <w:t>(.........................................................)</w:t>
      </w:r>
    </w:p>
    <w:p w14:paraId="23131E56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E1CF6">
        <w:rPr>
          <w:rFonts w:ascii="TH SarabunPSK" w:hAnsi="TH SarabunPSK" w:cs="TH SarabunPSK"/>
          <w:sz w:val="30"/>
          <w:szCs w:val="30"/>
          <w:cs/>
        </w:rPr>
        <w:t>ตำแหน่ง..............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2F7F8809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4A927CFD" w14:textId="77777777" w:rsidR="0044511E" w:rsidRPr="00AC08A5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  <w:u w:val="single"/>
          <w:cs/>
        </w:rPr>
      </w:pPr>
      <w:r w:rsidRPr="002E1CF6">
        <w:rPr>
          <w:rFonts w:ascii="TH SarabunPSK" w:hAnsi="TH SarabunPSK" w:cs="TH SarabunPSK"/>
          <w:sz w:val="30"/>
          <w:szCs w:val="30"/>
          <w:u w:val="single"/>
          <w:cs/>
        </w:rPr>
        <w:t>ความเห็นของประธานสาขาวิชา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u w:val="single"/>
          <w:cs/>
        </w:rPr>
        <w:t>ความคิดเห็นของรองคณบดีฝ่ายวิชาการ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single"/>
          <w:cs/>
        </w:rPr>
        <w:t>/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ฝ่ายกิจการนักศึกษา</w:t>
      </w:r>
    </w:p>
    <w:p w14:paraId="70D1C6D4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14:paraId="3AC5B9D0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14:paraId="4E7631B6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</w:t>
      </w:r>
      <w:r w:rsidRPr="002E1CF6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</w:p>
    <w:p w14:paraId="275DE218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  <w:u w:val="single"/>
        </w:rPr>
      </w:pPr>
    </w:p>
    <w:p w14:paraId="57B7776D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  <w:u w:val="single"/>
        </w:rPr>
      </w:pPr>
    </w:p>
    <w:p w14:paraId="346D8018" w14:textId="77777777" w:rsidR="0044511E" w:rsidRDefault="0044511E" w:rsidP="0044511E">
      <w:pPr>
        <w:pStyle w:val="ae"/>
        <w:tabs>
          <w:tab w:val="left" w:pos="1080"/>
          <w:tab w:val="left" w:pos="180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>คำสั่ง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Pr="002E1CF6"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  <w:r w:rsidRPr="002E1CF6">
        <w:rPr>
          <w:rFonts w:ascii="TH SarabunPSK" w:hAnsi="TH SarabunPSK" w:cs="TH SarabunPSK"/>
          <w:sz w:val="30"/>
          <w:szCs w:val="30"/>
        </w:rPr>
        <w:sym w:font="Wingdings" w:char="F0A8"/>
      </w:r>
      <w:r w:rsidRPr="002E1CF6">
        <w:rPr>
          <w:rFonts w:ascii="TH SarabunPSK" w:hAnsi="TH SarabunPSK" w:cs="TH SarabunPSK"/>
          <w:sz w:val="30"/>
          <w:szCs w:val="30"/>
          <w:cs/>
        </w:rPr>
        <w:t xml:space="preserve"> อนุญาต</w:t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</w:p>
    <w:p w14:paraId="67D7D6FB" w14:textId="77777777" w:rsidR="0044511E" w:rsidRPr="002E1CF6" w:rsidRDefault="0044511E" w:rsidP="0044511E">
      <w:pPr>
        <w:pStyle w:val="ae"/>
        <w:tabs>
          <w:tab w:val="left" w:pos="1080"/>
          <w:tab w:val="left" w:pos="18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E1CF6">
        <w:rPr>
          <w:rFonts w:ascii="TH SarabunPSK" w:hAnsi="TH SarabunPSK" w:cs="TH SarabunPSK"/>
          <w:sz w:val="30"/>
          <w:szCs w:val="30"/>
        </w:rPr>
        <w:sym w:font="Wingdings" w:char="F0A8"/>
      </w:r>
      <w:r w:rsidRPr="002E1CF6">
        <w:rPr>
          <w:rFonts w:ascii="TH SarabunPSK" w:hAnsi="TH SarabunPSK" w:cs="TH SarabunPSK"/>
          <w:sz w:val="30"/>
          <w:szCs w:val="30"/>
          <w:cs/>
        </w:rPr>
        <w:t xml:space="preserve"> ไม่อนุญาต เพราะ.......................................................................................................................</w:t>
      </w:r>
    </w:p>
    <w:p w14:paraId="5E5F5936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0AEE5A64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</w:p>
    <w:p w14:paraId="750E65C6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14:paraId="446346A7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E1CF6">
        <w:rPr>
          <w:rFonts w:ascii="TH SarabunPSK" w:hAnsi="TH SarabunPSK" w:cs="TH SarabunPSK"/>
          <w:sz w:val="30"/>
          <w:szCs w:val="30"/>
          <w:cs/>
        </w:rPr>
        <w:t>(ผู้ช่วยศาสตราจารย์ ดร.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สิปป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วิชญ์กร  สิทธิ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อัค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รานนท์</w:t>
      </w:r>
      <w:r w:rsidRPr="002E1CF6">
        <w:rPr>
          <w:rFonts w:ascii="TH SarabunPSK" w:hAnsi="TH SarabunPSK" w:cs="TH SarabunPSK"/>
          <w:sz w:val="30"/>
          <w:szCs w:val="30"/>
          <w:cs/>
        </w:rPr>
        <w:t>)</w:t>
      </w:r>
    </w:p>
    <w:p w14:paraId="2F9A59E6" w14:textId="77777777" w:rsidR="0044511E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 w:rsidRPr="002E1CF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Pr="002E1CF6">
        <w:rPr>
          <w:rFonts w:ascii="TH SarabunPSK" w:hAnsi="TH SarabunPSK" w:cs="TH SarabunPSK"/>
          <w:sz w:val="30"/>
          <w:szCs w:val="30"/>
          <w:cs/>
        </w:rPr>
        <w:t>คณบดีคณะเทคโนโลยีการเกษตรและเทคโนโลยีอุตสาหกรรม</w:t>
      </w:r>
    </w:p>
    <w:p w14:paraId="4F778F3E" w14:textId="77777777" w:rsidR="0044511E" w:rsidRPr="002E1CF6" w:rsidRDefault="0044511E" w:rsidP="0044511E">
      <w:pPr>
        <w:pStyle w:val="ae"/>
        <w:tabs>
          <w:tab w:val="left" w:pos="108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ปฏิบัติราชการแทนอธิการบดีมหาวิทยาลัยราชภัฏนครสวรรค์</w:t>
      </w:r>
    </w:p>
    <w:p w14:paraId="2D2DEFD4" w14:textId="77777777" w:rsidR="00710830" w:rsidRDefault="00710830" w:rsidP="00C112AB">
      <w:pPr>
        <w:rPr>
          <w:rFonts w:ascii="TH SarabunPSK" w:hAnsi="TH SarabunPSK" w:cs="TH SarabunPSK"/>
          <w:sz w:val="30"/>
          <w:szCs w:val="30"/>
        </w:rPr>
      </w:pPr>
    </w:p>
    <w:p w14:paraId="3B602FF1" w14:textId="77777777" w:rsidR="00097ED3" w:rsidRPr="00CA1C7B" w:rsidRDefault="00097ED3" w:rsidP="0003279C">
      <w:pPr>
        <w:tabs>
          <w:tab w:val="left" w:pos="3969"/>
        </w:tabs>
        <w:rPr>
          <w:rFonts w:ascii="TH SarabunIT๙" w:hAnsi="TH SarabunIT๙" w:cs="TH SarabunIT๙"/>
          <w:sz w:val="32"/>
          <w:szCs w:val="32"/>
        </w:rPr>
      </w:pPr>
    </w:p>
    <w:p w14:paraId="50B39EED" w14:textId="77777777" w:rsidR="0044511E" w:rsidRPr="003F4F20" w:rsidRDefault="0044511E" w:rsidP="0044511E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4F20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แบบขออนุญาตผู้ปกครองพานักศึกษามหาวิทยาลัยราชภัฏนครสวรรค์</w:t>
      </w:r>
    </w:p>
    <w:p w14:paraId="15E4BD6C" w14:textId="77777777" w:rsidR="0044511E" w:rsidRPr="003F4F20" w:rsidRDefault="0044511E" w:rsidP="0044511E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4F20">
        <w:rPr>
          <w:rFonts w:ascii="TH SarabunPSK" w:hAnsi="TH SarabunPSK" w:cs="TH SarabunPSK" w:hint="cs"/>
          <w:b/>
          <w:bCs/>
          <w:sz w:val="32"/>
          <w:szCs w:val="32"/>
          <w:cs/>
        </w:rPr>
        <w:t>ไปนอกสถานศึกษา</w:t>
      </w:r>
    </w:p>
    <w:p w14:paraId="03438B1D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13C97D3" w14:textId="77777777" w:rsidR="0044511E" w:rsidRDefault="0044511E" w:rsidP="0044511E">
      <w:pPr>
        <w:pStyle w:val="ae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มหาวิทยาลัยราชภัฏนครสวรรค์</w:t>
      </w:r>
    </w:p>
    <w:p w14:paraId="1C994DA7" w14:textId="77777777" w:rsidR="0044511E" w:rsidRDefault="0044511E" w:rsidP="0044511E">
      <w:pPr>
        <w:pStyle w:val="ae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.......................................................................</w:t>
      </w:r>
    </w:p>
    <w:p w14:paraId="4044BB89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27DB55A1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การพานักศึกษาไปนอกสถานศึกษา</w:t>
      </w:r>
    </w:p>
    <w:p w14:paraId="2470D9AE" w14:textId="77777777" w:rsidR="0044511E" w:rsidRPr="00DB054E" w:rsidRDefault="0044511E" w:rsidP="0044511E">
      <w:pPr>
        <w:pStyle w:val="ae"/>
        <w:rPr>
          <w:rFonts w:ascii="TH SarabunPSK" w:hAnsi="TH SarabunPSK" w:cs="TH SarabunPSK"/>
          <w:sz w:val="16"/>
          <w:szCs w:val="16"/>
        </w:rPr>
      </w:pPr>
    </w:p>
    <w:p w14:paraId="185BBA09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 (นาย, น.ส.).............................................................</w:t>
      </w:r>
    </w:p>
    <w:p w14:paraId="11FCAC3C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25683FC8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ด้วยมหาวิทยาลัยราชภัฏนครสวรรค์ มีความประสงค์จะขออนุญาตนำ (นาย, น.ส.)..........................................</w:t>
      </w:r>
    </w:p>
    <w:p w14:paraId="2B63A829" w14:textId="77777777" w:rsidR="0044511E" w:rsidRDefault="0044511E" w:rsidP="0044511E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ไปศึกษานอกสถานศึกษา ในการไปครั้งนี้มีนักศึกษา จำนวน..............คน มีครู อาจารย์ควบคุม.................... คน                 โดยมี.........................................................................................ตำแหน่ง...............................................เป็นผู้ควบคุม เพื่อ..................................................................................................................ณ.........................................................เริ่มออกเดินทางวันที่...................................................................................เวลา.......................................โดยพาหนะ ................................................................................................... จะพักค้างที่.............................................................และกลับถึงมหาวิทยาลัยราชภัฏนครสวรรค์ วันที่..................................................เวลา.............................</w:t>
      </w:r>
    </w:p>
    <w:p w14:paraId="2936F1D5" w14:textId="77777777" w:rsidR="0044511E" w:rsidRPr="00DB054E" w:rsidRDefault="0044511E" w:rsidP="0044511E">
      <w:pPr>
        <w:pStyle w:val="ae"/>
        <w:jc w:val="thaiDistribute"/>
        <w:rPr>
          <w:rFonts w:ascii="TH SarabunPSK" w:hAnsi="TH SarabunPSK" w:cs="TH SarabunPSK"/>
          <w:sz w:val="16"/>
          <w:szCs w:val="16"/>
        </w:rPr>
      </w:pPr>
    </w:p>
    <w:p w14:paraId="3BE8300D" w14:textId="77777777" w:rsidR="0044511E" w:rsidRDefault="0044511E" w:rsidP="0044511E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จึงเรียนมาเพื่อขออนุญาตนำ (นาย, น.ส.)...............................................................ไปนอกสถานศึกษาในครั้งนี้</w:t>
      </w:r>
    </w:p>
    <w:p w14:paraId="664BD4B3" w14:textId="77777777" w:rsidR="0044511E" w:rsidRDefault="0044511E" w:rsidP="0044511E">
      <w:pPr>
        <w:pStyle w:val="ae"/>
        <w:rPr>
          <w:rFonts w:ascii="TH SarabunPSK" w:hAnsi="TH SarabunPSK" w:cs="TH SarabunPSK" w:hint="cs"/>
          <w:sz w:val="32"/>
          <w:szCs w:val="32"/>
        </w:rPr>
      </w:pPr>
    </w:p>
    <w:p w14:paraId="062BBA3C" w14:textId="47F1E4DC" w:rsidR="0044511E" w:rsidRDefault="0044511E" w:rsidP="0044511E">
      <w:pPr>
        <w:pStyle w:val="ae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56945627" w14:textId="77777777" w:rsidR="0044511E" w:rsidRPr="00DB054E" w:rsidRDefault="0044511E" w:rsidP="0044511E">
      <w:pPr>
        <w:pStyle w:val="ae"/>
        <w:rPr>
          <w:rFonts w:ascii="TH SarabunPSK" w:hAnsi="TH SarabunPSK" w:cs="TH SarabunPSK"/>
          <w:sz w:val="16"/>
          <w:szCs w:val="16"/>
        </w:rPr>
      </w:pPr>
    </w:p>
    <w:p w14:paraId="13BA0584" w14:textId="77777777" w:rsidR="0044511E" w:rsidRPr="003F4F20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62724948" w14:textId="77777777" w:rsidR="0044511E" w:rsidRDefault="0044511E" w:rsidP="0044511E">
      <w:pPr>
        <w:pStyle w:val="ae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(ผู้ช่วยศาสตราจารย์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สิปป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วิชญ์กร  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รานนท์)</w:t>
      </w:r>
    </w:p>
    <w:p w14:paraId="55722F10" w14:textId="77777777" w:rsidR="0044511E" w:rsidRDefault="0044511E" w:rsidP="0044511E">
      <w:pPr>
        <w:pStyle w:val="ae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ตำแหน่งคณบดี คณะเทคโนโลยีการเกษตรและเทคโนโลยีอุตสาหกรรม</w:t>
      </w:r>
    </w:p>
    <w:p w14:paraId="188465D6" w14:textId="77777777" w:rsidR="0044511E" w:rsidRDefault="0044511E" w:rsidP="0044511E">
      <w:pPr>
        <w:pStyle w:val="ae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ปฏิบัติราชการแทน อธิการบดีมหาวิทยาลัยราชภัฏนครสวรรค์</w:t>
      </w:r>
    </w:p>
    <w:p w14:paraId="2A43813C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7AC1A100" w14:textId="77777777" w:rsidR="0044511E" w:rsidRDefault="0044511E" w:rsidP="0044511E">
      <w:pPr>
        <w:rPr>
          <w:rFonts w:ascii="TH SarabunPSK" w:hAnsi="TH SarabunPSK" w:cs="TH SarabunPSK"/>
          <w:sz w:val="32"/>
          <w:szCs w:val="32"/>
          <w:cs/>
        </w:rPr>
      </w:pPr>
      <w:r w:rsidRPr="00DB054E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คณะเทคโนโลยีการเกษตรและเทคโนโลยีอุตสาหกรรม</w:t>
      </w:r>
    </w:p>
    <w:p w14:paraId="714A84C4" w14:textId="77777777" w:rsidR="0044511E" w:rsidRPr="00DB054E" w:rsidRDefault="0044511E" w:rsidP="0044511E">
      <w:pPr>
        <w:rPr>
          <w:rFonts w:ascii="TH SarabunPSK" w:hAnsi="TH SarabunPSK" w:cs="TH SarabunPSK"/>
          <w:sz w:val="32"/>
          <w:szCs w:val="32"/>
          <w:cs/>
        </w:rPr>
      </w:pPr>
      <w:r w:rsidRPr="00DB054E">
        <w:rPr>
          <w:rFonts w:ascii="TH SarabunPSK" w:hAnsi="TH SarabunPSK" w:cs="TH SarabunPSK"/>
          <w:sz w:val="32"/>
          <w:szCs w:val="32"/>
          <w:cs/>
        </w:rPr>
        <w:t xml:space="preserve">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>๐๕๖-๒๑๙๑๐๐ ต่อ ๒๓๐๑</w:t>
      </w:r>
    </w:p>
    <w:p w14:paraId="52D45880" w14:textId="77777777" w:rsidR="0044511E" w:rsidRPr="00DB054E" w:rsidRDefault="0044511E" w:rsidP="0044511E">
      <w:pPr>
        <w:rPr>
          <w:rFonts w:ascii="TH SarabunPSK" w:hAnsi="TH SarabunPSK" w:cs="TH SarabunPSK"/>
          <w:sz w:val="32"/>
          <w:szCs w:val="32"/>
        </w:rPr>
      </w:pPr>
      <w:r w:rsidRPr="00DB054E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๐๕๖-๘๘๒๗๓๑</w:t>
      </w:r>
    </w:p>
    <w:p w14:paraId="375405BC" w14:textId="77777777" w:rsidR="0044511E" w:rsidRDefault="0044511E" w:rsidP="0044511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DB054E">
        <w:rPr>
          <w:rFonts w:ascii="TH SarabunPSK" w:hAnsi="TH SarabunPSK" w:cs="TH SarabunPSK"/>
          <w:sz w:val="32"/>
          <w:szCs w:val="32"/>
          <w:cs/>
        </w:rPr>
        <w:t>ผู้ควบคุม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 </w:t>
      </w:r>
      <w:r w:rsidRPr="00DB054E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</w:t>
      </w:r>
    </w:p>
    <w:p w14:paraId="2D6CD1F8" w14:textId="77777777" w:rsidR="0044511E" w:rsidRDefault="0044511E" w:rsidP="0044511E">
      <w:pPr>
        <w:pStyle w:val="ae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42BFD44F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440C3E6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โปรดกรอกแบบข้างล่างนี้ แล้วส่งกลับคืนสถานศึกษา</w:t>
      </w:r>
    </w:p>
    <w:p w14:paraId="53A8294B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7544FACF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ข้าพเจ้า.......................................................................ผู้ปกครองของ.................................................................</w:t>
      </w:r>
    </w:p>
    <w:p w14:paraId="7256CBDC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 ให้....................................................................ไปนอกสถานศึกษาในครั้งนี้</w:t>
      </w:r>
    </w:p>
    <w:p w14:paraId="06D7B016" w14:textId="77777777" w:rsidR="0044511E" w:rsidRPr="00DB054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(โรคประจำตัวของนัก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DB054E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B054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B054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ยาที่น</w:t>
      </w:r>
      <w:r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DB054E">
        <w:rPr>
          <w:rFonts w:ascii="TH SarabunPSK" w:hAnsi="TH SarabunPSK" w:cs="TH SarabunPSK"/>
          <w:sz w:val="32"/>
          <w:szCs w:val="32"/>
          <w:cs/>
        </w:rPr>
        <w:t>แพ้.............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DB054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B054E">
        <w:rPr>
          <w:rFonts w:ascii="TH SarabunPSK" w:hAnsi="TH SarabunPSK" w:cs="TH SarabunPSK"/>
          <w:sz w:val="32"/>
          <w:szCs w:val="32"/>
          <w:cs/>
        </w:rPr>
        <w:t>.................)</w:t>
      </w:r>
    </w:p>
    <w:p w14:paraId="1B8AE488" w14:textId="77777777" w:rsidR="0044511E" w:rsidRDefault="0044511E" w:rsidP="0044511E">
      <w:pPr>
        <w:pStyle w:val="ae"/>
        <w:rPr>
          <w:rFonts w:ascii="TH SarabunPSK" w:hAnsi="TH SarabunPSK" w:cs="TH SarabunPSK"/>
          <w:sz w:val="32"/>
          <w:szCs w:val="32"/>
        </w:rPr>
      </w:pPr>
    </w:p>
    <w:p w14:paraId="3A6DF326" w14:textId="77777777" w:rsidR="0044511E" w:rsidRPr="00DB054E" w:rsidRDefault="0044511E" w:rsidP="0044511E">
      <w:pPr>
        <w:pStyle w:val="ae"/>
        <w:rPr>
          <w:rFonts w:ascii="TH SarabunPSK" w:hAnsi="TH SarabunPSK" w:cs="TH SarabunPSK"/>
          <w:sz w:val="16"/>
          <w:szCs w:val="16"/>
        </w:rPr>
      </w:pPr>
    </w:p>
    <w:p w14:paraId="2715C60F" w14:textId="77777777" w:rsidR="0044511E" w:rsidRDefault="0044511E" w:rsidP="0044511E">
      <w:pPr>
        <w:pStyle w:val="ae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ลงชื่อ....................................................................ผู้ปกครอง</w:t>
      </w:r>
    </w:p>
    <w:p w14:paraId="095BEB58" w14:textId="77777777" w:rsidR="0044511E" w:rsidRDefault="0044511E" w:rsidP="0044511E">
      <w:pPr>
        <w:pStyle w:val="ae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14:paraId="20DB9F5D" w14:textId="25E5A829" w:rsidR="006631C4" w:rsidRPr="00487BE8" w:rsidRDefault="0044511E" w:rsidP="0044511E">
      <w:pPr>
        <w:pStyle w:val="ae"/>
        <w:ind w:left="4320"/>
        <w:rPr>
          <w:rFonts w:ascii="TH SarabunPSK" w:hAnsi="TH SarabunPSK" w:cs="TH SarabunPSK" w:hint="cs"/>
          <w:sz w:val="32"/>
          <w:szCs w:val="32"/>
        </w:rPr>
      </w:pPr>
      <w:r w:rsidRPr="00DB054E">
        <w:rPr>
          <w:rFonts w:ascii="TH SarabunPSK" w:hAnsi="TH SarabunPSK" w:cs="TH SarabunPSK"/>
          <w:sz w:val="32"/>
          <w:szCs w:val="32"/>
          <w:cs/>
        </w:rPr>
        <w:t>โทรศัพท์/โทรสาร.............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054E">
        <w:rPr>
          <w:rFonts w:ascii="TH SarabunPSK" w:hAnsi="TH SarabunPSK" w:cs="TH SarabunPSK"/>
          <w:sz w:val="32"/>
          <w:szCs w:val="32"/>
          <w:cs/>
        </w:rPr>
        <w:t>................................</w:t>
      </w:r>
      <w:bookmarkStart w:id="0" w:name="_GoBack"/>
      <w:bookmarkEnd w:id="0"/>
    </w:p>
    <w:sectPr w:rsidR="006631C4" w:rsidRPr="00487BE8" w:rsidSect="0044511E">
      <w:pgSz w:w="11906" w:h="16838"/>
      <w:pgMar w:top="964" w:right="1021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2217C" w14:textId="77777777" w:rsidR="00495E21" w:rsidRDefault="00495E21">
      <w:r>
        <w:separator/>
      </w:r>
    </w:p>
  </w:endnote>
  <w:endnote w:type="continuationSeparator" w:id="0">
    <w:p w14:paraId="27AC8FD6" w14:textId="77777777" w:rsidR="00495E21" w:rsidRDefault="004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684F" w14:textId="77777777" w:rsidR="00495E21" w:rsidRDefault="00495E21">
      <w:r>
        <w:separator/>
      </w:r>
    </w:p>
  </w:footnote>
  <w:footnote w:type="continuationSeparator" w:id="0">
    <w:p w14:paraId="5CDB5C42" w14:textId="77777777" w:rsidR="00495E21" w:rsidRDefault="0049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C6D3" w14:textId="77777777" w:rsidR="00076CD0" w:rsidRDefault="00076CD0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14C6819E" w14:textId="77777777" w:rsidR="00076CD0" w:rsidRDefault="00076C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CA817" w14:textId="45D29996" w:rsidR="00076CD0" w:rsidRDefault="00076CD0">
    <w:pPr>
      <w:pStyle w:val="a8"/>
      <w:framePr w:wrap="around" w:vAnchor="text" w:hAnchor="margin" w:xAlign="center" w:y="1"/>
      <w:rPr>
        <w:rStyle w:val="a9"/>
      </w:rPr>
    </w:pPr>
  </w:p>
  <w:p w14:paraId="38297F5B" w14:textId="77777777" w:rsidR="00076CD0" w:rsidRDefault="00076C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44A"/>
    <w:multiLevelType w:val="hybridMultilevel"/>
    <w:tmpl w:val="905C884A"/>
    <w:lvl w:ilvl="0" w:tplc="DF16E6D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7D46EC2"/>
    <w:multiLevelType w:val="hybridMultilevel"/>
    <w:tmpl w:val="C18490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7851"/>
    <w:multiLevelType w:val="hybridMultilevel"/>
    <w:tmpl w:val="E9A8568A"/>
    <w:lvl w:ilvl="0" w:tplc="AB42A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21B0F"/>
    <w:multiLevelType w:val="hybridMultilevel"/>
    <w:tmpl w:val="8E1E8D94"/>
    <w:lvl w:ilvl="0" w:tplc="C5F0147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5076D38"/>
    <w:multiLevelType w:val="hybridMultilevel"/>
    <w:tmpl w:val="F89E626E"/>
    <w:lvl w:ilvl="0" w:tplc="0F1AAD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DB3325"/>
    <w:multiLevelType w:val="singleLevel"/>
    <w:tmpl w:val="3D28A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307D6D"/>
    <w:multiLevelType w:val="hybridMultilevel"/>
    <w:tmpl w:val="75F84006"/>
    <w:lvl w:ilvl="0" w:tplc="486A6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6D003E"/>
    <w:multiLevelType w:val="hybridMultilevel"/>
    <w:tmpl w:val="B7D01AF0"/>
    <w:lvl w:ilvl="0" w:tplc="9A02C9BC">
      <w:start w:val="9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B2C8A"/>
    <w:multiLevelType w:val="singleLevel"/>
    <w:tmpl w:val="B8FAEA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39716EF2"/>
    <w:multiLevelType w:val="hybridMultilevel"/>
    <w:tmpl w:val="9F88A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506B"/>
    <w:multiLevelType w:val="hybridMultilevel"/>
    <w:tmpl w:val="BB8EB758"/>
    <w:lvl w:ilvl="0" w:tplc="04090019">
      <w:start w:val="1"/>
      <w:numFmt w:val="thaiNumbers"/>
      <w:lvlText w:val="%1."/>
      <w:lvlJc w:val="left"/>
      <w:pPr>
        <w:tabs>
          <w:tab w:val="num" w:pos="1845"/>
        </w:tabs>
        <w:ind w:left="1485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4DA20012"/>
    <w:multiLevelType w:val="hybridMultilevel"/>
    <w:tmpl w:val="D28E529C"/>
    <w:lvl w:ilvl="0" w:tplc="9D321D0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19D3451"/>
    <w:multiLevelType w:val="hybridMultilevel"/>
    <w:tmpl w:val="8EF25A50"/>
    <w:lvl w:ilvl="0" w:tplc="1FF686AA">
      <w:start w:val="7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E3167"/>
    <w:multiLevelType w:val="hybridMultilevel"/>
    <w:tmpl w:val="91481A50"/>
    <w:lvl w:ilvl="0" w:tplc="C89A422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56181395"/>
    <w:multiLevelType w:val="hybridMultilevel"/>
    <w:tmpl w:val="8EE67B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368B"/>
    <w:multiLevelType w:val="hybridMultilevel"/>
    <w:tmpl w:val="E67E3272"/>
    <w:lvl w:ilvl="0" w:tplc="37A063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814A8"/>
    <w:multiLevelType w:val="multilevel"/>
    <w:tmpl w:val="6BFAEC8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7" w15:restartNumberingAfterBreak="0">
    <w:nsid w:val="5CF03D77"/>
    <w:multiLevelType w:val="hybridMultilevel"/>
    <w:tmpl w:val="DCA43F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505"/>
    <w:multiLevelType w:val="hybridMultilevel"/>
    <w:tmpl w:val="86BE88EA"/>
    <w:lvl w:ilvl="0" w:tplc="0EF2BF90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6138E"/>
    <w:multiLevelType w:val="hybridMultilevel"/>
    <w:tmpl w:val="57B053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47D0"/>
    <w:multiLevelType w:val="hybridMultilevel"/>
    <w:tmpl w:val="8E782706"/>
    <w:lvl w:ilvl="0" w:tplc="B6CE7BB0">
      <w:start w:val="1"/>
      <w:numFmt w:val="thaiNumbers"/>
      <w:lvlText w:val="%1.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A493ECE"/>
    <w:multiLevelType w:val="singleLevel"/>
    <w:tmpl w:val="2F3EA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6D5C2079"/>
    <w:multiLevelType w:val="multilevel"/>
    <w:tmpl w:val="0DE0C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3" w15:restartNumberingAfterBreak="0">
    <w:nsid w:val="73B54945"/>
    <w:multiLevelType w:val="hybridMultilevel"/>
    <w:tmpl w:val="4176BF3A"/>
    <w:lvl w:ilvl="0" w:tplc="3384CF18">
      <w:start w:val="5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C18D9"/>
    <w:multiLevelType w:val="singleLevel"/>
    <w:tmpl w:val="DA86028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gsana New" w:hAnsi="Angsana New" w:cs="Angsana New" w:hint="default"/>
        <w:b/>
        <w:bCs/>
        <w:i w:val="0"/>
        <w:iCs w:val="0"/>
        <w:sz w:val="32"/>
        <w:szCs w:val="32"/>
        <w:u w:val="none"/>
      </w:rPr>
    </w:lvl>
  </w:abstractNum>
  <w:abstractNum w:abstractNumId="25" w15:restartNumberingAfterBreak="0">
    <w:nsid w:val="7CBA3E82"/>
    <w:multiLevelType w:val="hybridMultilevel"/>
    <w:tmpl w:val="A8CAC51E"/>
    <w:lvl w:ilvl="0" w:tplc="886863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16"/>
  </w:num>
  <w:num w:numId="5">
    <w:abstractNumId w:val="8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25"/>
  </w:num>
  <w:num w:numId="16">
    <w:abstractNumId w:val="18"/>
  </w:num>
  <w:num w:numId="17">
    <w:abstractNumId w:val="23"/>
  </w:num>
  <w:num w:numId="18">
    <w:abstractNumId w:val="12"/>
  </w:num>
  <w:num w:numId="19">
    <w:abstractNumId w:val="7"/>
  </w:num>
  <w:num w:numId="20">
    <w:abstractNumId w:val="0"/>
  </w:num>
  <w:num w:numId="21">
    <w:abstractNumId w:val="20"/>
  </w:num>
  <w:num w:numId="22">
    <w:abstractNumId w:val="9"/>
  </w:num>
  <w:num w:numId="23">
    <w:abstractNumId w:val="14"/>
  </w:num>
  <w:num w:numId="24">
    <w:abstractNumId w:val="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5A"/>
    <w:rsid w:val="000005C3"/>
    <w:rsid w:val="00001C1B"/>
    <w:rsid w:val="00004736"/>
    <w:rsid w:val="00010D51"/>
    <w:rsid w:val="000272E0"/>
    <w:rsid w:val="00031518"/>
    <w:rsid w:val="0003279C"/>
    <w:rsid w:val="00040F99"/>
    <w:rsid w:val="000426B3"/>
    <w:rsid w:val="00042B5B"/>
    <w:rsid w:val="00062D45"/>
    <w:rsid w:val="00076CD0"/>
    <w:rsid w:val="000908C2"/>
    <w:rsid w:val="00091D7C"/>
    <w:rsid w:val="000964DD"/>
    <w:rsid w:val="00097ED3"/>
    <w:rsid w:val="000A5EC4"/>
    <w:rsid w:val="000C200F"/>
    <w:rsid w:val="000D3EF1"/>
    <w:rsid w:val="000D6B5B"/>
    <w:rsid w:val="000E22B4"/>
    <w:rsid w:val="000F27D2"/>
    <w:rsid w:val="000F7E09"/>
    <w:rsid w:val="001015E6"/>
    <w:rsid w:val="00106A81"/>
    <w:rsid w:val="00110750"/>
    <w:rsid w:val="00121659"/>
    <w:rsid w:val="00122644"/>
    <w:rsid w:val="001235E9"/>
    <w:rsid w:val="00127F3E"/>
    <w:rsid w:val="0013202B"/>
    <w:rsid w:val="0014251A"/>
    <w:rsid w:val="00142572"/>
    <w:rsid w:val="001438DC"/>
    <w:rsid w:val="001479FA"/>
    <w:rsid w:val="001558F2"/>
    <w:rsid w:val="00162F40"/>
    <w:rsid w:val="00170BA4"/>
    <w:rsid w:val="00172C47"/>
    <w:rsid w:val="00177E58"/>
    <w:rsid w:val="0019078A"/>
    <w:rsid w:val="001909FF"/>
    <w:rsid w:val="001951AD"/>
    <w:rsid w:val="001A537A"/>
    <w:rsid w:val="001C1B29"/>
    <w:rsid w:val="001D0343"/>
    <w:rsid w:val="001D0836"/>
    <w:rsid w:val="001D534B"/>
    <w:rsid w:val="001E06D3"/>
    <w:rsid w:val="001E1A1E"/>
    <w:rsid w:val="001E1D17"/>
    <w:rsid w:val="001E2329"/>
    <w:rsid w:val="001E4A3B"/>
    <w:rsid w:val="001E7FD7"/>
    <w:rsid w:val="001F06AE"/>
    <w:rsid w:val="001F0B84"/>
    <w:rsid w:val="00201F29"/>
    <w:rsid w:val="002027C4"/>
    <w:rsid w:val="002052E4"/>
    <w:rsid w:val="00213987"/>
    <w:rsid w:val="00216D59"/>
    <w:rsid w:val="00224848"/>
    <w:rsid w:val="00225C27"/>
    <w:rsid w:val="002265EB"/>
    <w:rsid w:val="002357A2"/>
    <w:rsid w:val="002450C6"/>
    <w:rsid w:val="00245D9F"/>
    <w:rsid w:val="0025177E"/>
    <w:rsid w:val="00257466"/>
    <w:rsid w:val="00262DE8"/>
    <w:rsid w:val="002665A0"/>
    <w:rsid w:val="00267260"/>
    <w:rsid w:val="00270475"/>
    <w:rsid w:val="00273E8C"/>
    <w:rsid w:val="002744F0"/>
    <w:rsid w:val="0028111D"/>
    <w:rsid w:val="00285A46"/>
    <w:rsid w:val="00291015"/>
    <w:rsid w:val="002967EB"/>
    <w:rsid w:val="002B15EB"/>
    <w:rsid w:val="002B4EC5"/>
    <w:rsid w:val="002B5F2A"/>
    <w:rsid w:val="002C3B23"/>
    <w:rsid w:val="002C53F6"/>
    <w:rsid w:val="002C5B4B"/>
    <w:rsid w:val="002C6FFA"/>
    <w:rsid w:val="002D4857"/>
    <w:rsid w:val="002E4BCE"/>
    <w:rsid w:val="002F1C1E"/>
    <w:rsid w:val="002F4B47"/>
    <w:rsid w:val="00332B88"/>
    <w:rsid w:val="003438E9"/>
    <w:rsid w:val="00353653"/>
    <w:rsid w:val="00354840"/>
    <w:rsid w:val="00362089"/>
    <w:rsid w:val="0036231E"/>
    <w:rsid w:val="003625F9"/>
    <w:rsid w:val="00364CB2"/>
    <w:rsid w:val="0036510C"/>
    <w:rsid w:val="003720DE"/>
    <w:rsid w:val="00372426"/>
    <w:rsid w:val="00395DF3"/>
    <w:rsid w:val="003966D8"/>
    <w:rsid w:val="003A02A1"/>
    <w:rsid w:val="003A15B1"/>
    <w:rsid w:val="003B24A4"/>
    <w:rsid w:val="003B4039"/>
    <w:rsid w:val="003B7304"/>
    <w:rsid w:val="003C6212"/>
    <w:rsid w:val="003C7857"/>
    <w:rsid w:val="003D12A2"/>
    <w:rsid w:val="003E03D6"/>
    <w:rsid w:val="003F1AE5"/>
    <w:rsid w:val="003F1E9C"/>
    <w:rsid w:val="003F3DEC"/>
    <w:rsid w:val="0040661A"/>
    <w:rsid w:val="0042057A"/>
    <w:rsid w:val="00421903"/>
    <w:rsid w:val="00421D32"/>
    <w:rsid w:val="0042208F"/>
    <w:rsid w:val="00431832"/>
    <w:rsid w:val="004400FE"/>
    <w:rsid w:val="00443315"/>
    <w:rsid w:val="004450C4"/>
    <w:rsid w:val="0044511E"/>
    <w:rsid w:val="004471CB"/>
    <w:rsid w:val="004523E5"/>
    <w:rsid w:val="00457CE4"/>
    <w:rsid w:val="004669B3"/>
    <w:rsid w:val="00467448"/>
    <w:rsid w:val="00476AC9"/>
    <w:rsid w:val="00477AAD"/>
    <w:rsid w:val="00477AB7"/>
    <w:rsid w:val="00483334"/>
    <w:rsid w:val="00487BE8"/>
    <w:rsid w:val="00494D02"/>
    <w:rsid w:val="00495E21"/>
    <w:rsid w:val="00497BE2"/>
    <w:rsid w:val="004A0380"/>
    <w:rsid w:val="004B4351"/>
    <w:rsid w:val="004C0494"/>
    <w:rsid w:val="004C2067"/>
    <w:rsid w:val="004C4BFC"/>
    <w:rsid w:val="004D03CB"/>
    <w:rsid w:val="004D5AEC"/>
    <w:rsid w:val="004E19C9"/>
    <w:rsid w:val="004E4289"/>
    <w:rsid w:val="004E437A"/>
    <w:rsid w:val="004F02DD"/>
    <w:rsid w:val="00500E0F"/>
    <w:rsid w:val="005035C6"/>
    <w:rsid w:val="00520595"/>
    <w:rsid w:val="00521680"/>
    <w:rsid w:val="00525495"/>
    <w:rsid w:val="00525AB6"/>
    <w:rsid w:val="00534186"/>
    <w:rsid w:val="00553533"/>
    <w:rsid w:val="00560ED8"/>
    <w:rsid w:val="005630B2"/>
    <w:rsid w:val="0056739E"/>
    <w:rsid w:val="00573DD3"/>
    <w:rsid w:val="00586727"/>
    <w:rsid w:val="00591AAB"/>
    <w:rsid w:val="005947E6"/>
    <w:rsid w:val="005A1B7E"/>
    <w:rsid w:val="005A4B38"/>
    <w:rsid w:val="005B3785"/>
    <w:rsid w:val="005C0706"/>
    <w:rsid w:val="005C377C"/>
    <w:rsid w:val="005D7A34"/>
    <w:rsid w:val="005E7DAE"/>
    <w:rsid w:val="00600D01"/>
    <w:rsid w:val="00601F5A"/>
    <w:rsid w:val="00602CAB"/>
    <w:rsid w:val="006234AF"/>
    <w:rsid w:val="00633BD9"/>
    <w:rsid w:val="00633DD9"/>
    <w:rsid w:val="006415A9"/>
    <w:rsid w:val="00641794"/>
    <w:rsid w:val="00641FFA"/>
    <w:rsid w:val="00646D98"/>
    <w:rsid w:val="006517D1"/>
    <w:rsid w:val="006613B5"/>
    <w:rsid w:val="006631C4"/>
    <w:rsid w:val="00666054"/>
    <w:rsid w:val="00670F01"/>
    <w:rsid w:val="00673375"/>
    <w:rsid w:val="0068212D"/>
    <w:rsid w:val="00682949"/>
    <w:rsid w:val="006871F4"/>
    <w:rsid w:val="006927B8"/>
    <w:rsid w:val="006A6151"/>
    <w:rsid w:val="006B7FE1"/>
    <w:rsid w:val="006C3916"/>
    <w:rsid w:val="006D52CF"/>
    <w:rsid w:val="006E5F1F"/>
    <w:rsid w:val="006F68D3"/>
    <w:rsid w:val="00701F21"/>
    <w:rsid w:val="0070367C"/>
    <w:rsid w:val="00703862"/>
    <w:rsid w:val="00710830"/>
    <w:rsid w:val="00710AFC"/>
    <w:rsid w:val="00725ED1"/>
    <w:rsid w:val="00731A09"/>
    <w:rsid w:val="00731BD1"/>
    <w:rsid w:val="00737E5D"/>
    <w:rsid w:val="007425CD"/>
    <w:rsid w:val="007453B4"/>
    <w:rsid w:val="00750D92"/>
    <w:rsid w:val="0076067E"/>
    <w:rsid w:val="007620AF"/>
    <w:rsid w:val="007670B9"/>
    <w:rsid w:val="00780F29"/>
    <w:rsid w:val="00795F02"/>
    <w:rsid w:val="00797B71"/>
    <w:rsid w:val="007B0B89"/>
    <w:rsid w:val="007C561B"/>
    <w:rsid w:val="007D08CA"/>
    <w:rsid w:val="007D2E07"/>
    <w:rsid w:val="007D3D3C"/>
    <w:rsid w:val="007D521E"/>
    <w:rsid w:val="007D6293"/>
    <w:rsid w:val="007D6FEA"/>
    <w:rsid w:val="007E1F17"/>
    <w:rsid w:val="007E3319"/>
    <w:rsid w:val="007E33BC"/>
    <w:rsid w:val="007F30E2"/>
    <w:rsid w:val="00804C3D"/>
    <w:rsid w:val="00805622"/>
    <w:rsid w:val="00807854"/>
    <w:rsid w:val="00810CC6"/>
    <w:rsid w:val="008134DC"/>
    <w:rsid w:val="008234E0"/>
    <w:rsid w:val="00834C52"/>
    <w:rsid w:val="0083566A"/>
    <w:rsid w:val="00851265"/>
    <w:rsid w:val="00853478"/>
    <w:rsid w:val="0085426D"/>
    <w:rsid w:val="00854618"/>
    <w:rsid w:val="008572DF"/>
    <w:rsid w:val="00860580"/>
    <w:rsid w:val="00861FF0"/>
    <w:rsid w:val="00874014"/>
    <w:rsid w:val="00875EDA"/>
    <w:rsid w:val="00877C4E"/>
    <w:rsid w:val="008A27F8"/>
    <w:rsid w:val="008B3C0E"/>
    <w:rsid w:val="008B762D"/>
    <w:rsid w:val="008C06B3"/>
    <w:rsid w:val="008C3464"/>
    <w:rsid w:val="008C6A1B"/>
    <w:rsid w:val="008E02F7"/>
    <w:rsid w:val="008E1BF1"/>
    <w:rsid w:val="008E41FE"/>
    <w:rsid w:val="008E5F09"/>
    <w:rsid w:val="008F0931"/>
    <w:rsid w:val="00903204"/>
    <w:rsid w:val="00905E88"/>
    <w:rsid w:val="009070FE"/>
    <w:rsid w:val="009211A9"/>
    <w:rsid w:val="009241B8"/>
    <w:rsid w:val="00926898"/>
    <w:rsid w:val="00930F92"/>
    <w:rsid w:val="00932354"/>
    <w:rsid w:val="00935389"/>
    <w:rsid w:val="00940820"/>
    <w:rsid w:val="0094280A"/>
    <w:rsid w:val="00946244"/>
    <w:rsid w:val="009539DF"/>
    <w:rsid w:val="009570E6"/>
    <w:rsid w:val="00961581"/>
    <w:rsid w:val="009841BC"/>
    <w:rsid w:val="00996B73"/>
    <w:rsid w:val="009A09CA"/>
    <w:rsid w:val="009B10E2"/>
    <w:rsid w:val="009B2633"/>
    <w:rsid w:val="009B7AA5"/>
    <w:rsid w:val="009B7B1E"/>
    <w:rsid w:val="009D00CE"/>
    <w:rsid w:val="009E36BE"/>
    <w:rsid w:val="009F6425"/>
    <w:rsid w:val="00A03657"/>
    <w:rsid w:val="00A07A49"/>
    <w:rsid w:val="00A104D5"/>
    <w:rsid w:val="00A23B91"/>
    <w:rsid w:val="00A2554E"/>
    <w:rsid w:val="00A268E7"/>
    <w:rsid w:val="00A26965"/>
    <w:rsid w:val="00A3615D"/>
    <w:rsid w:val="00A47338"/>
    <w:rsid w:val="00A54A3C"/>
    <w:rsid w:val="00A81098"/>
    <w:rsid w:val="00A8756F"/>
    <w:rsid w:val="00A92E20"/>
    <w:rsid w:val="00AA3386"/>
    <w:rsid w:val="00AC063C"/>
    <w:rsid w:val="00AC2C6E"/>
    <w:rsid w:val="00AD3143"/>
    <w:rsid w:val="00AD37E2"/>
    <w:rsid w:val="00AE0BC1"/>
    <w:rsid w:val="00AF676E"/>
    <w:rsid w:val="00B00BAA"/>
    <w:rsid w:val="00B136B8"/>
    <w:rsid w:val="00B1719C"/>
    <w:rsid w:val="00B21F90"/>
    <w:rsid w:val="00B30C7F"/>
    <w:rsid w:val="00B31F25"/>
    <w:rsid w:val="00B35471"/>
    <w:rsid w:val="00B41648"/>
    <w:rsid w:val="00B421D9"/>
    <w:rsid w:val="00B45D01"/>
    <w:rsid w:val="00B470CB"/>
    <w:rsid w:val="00B530C4"/>
    <w:rsid w:val="00B64AD4"/>
    <w:rsid w:val="00B67DE8"/>
    <w:rsid w:val="00B67E51"/>
    <w:rsid w:val="00B7081C"/>
    <w:rsid w:val="00B808C1"/>
    <w:rsid w:val="00B83F96"/>
    <w:rsid w:val="00B965F5"/>
    <w:rsid w:val="00BA0A99"/>
    <w:rsid w:val="00BA6442"/>
    <w:rsid w:val="00BB0696"/>
    <w:rsid w:val="00BB0F26"/>
    <w:rsid w:val="00BB5D3E"/>
    <w:rsid w:val="00BC072C"/>
    <w:rsid w:val="00BC2151"/>
    <w:rsid w:val="00BC7AF5"/>
    <w:rsid w:val="00BE35ED"/>
    <w:rsid w:val="00BF1FC5"/>
    <w:rsid w:val="00BF448B"/>
    <w:rsid w:val="00BF7E62"/>
    <w:rsid w:val="00C03A30"/>
    <w:rsid w:val="00C05853"/>
    <w:rsid w:val="00C112AB"/>
    <w:rsid w:val="00C1165C"/>
    <w:rsid w:val="00C139A5"/>
    <w:rsid w:val="00C1467B"/>
    <w:rsid w:val="00C27135"/>
    <w:rsid w:val="00C35DEC"/>
    <w:rsid w:val="00C36C6D"/>
    <w:rsid w:val="00C4707D"/>
    <w:rsid w:val="00C5263A"/>
    <w:rsid w:val="00C54CF1"/>
    <w:rsid w:val="00C654F4"/>
    <w:rsid w:val="00C66494"/>
    <w:rsid w:val="00C80117"/>
    <w:rsid w:val="00C81491"/>
    <w:rsid w:val="00C82D94"/>
    <w:rsid w:val="00C84CA3"/>
    <w:rsid w:val="00C90B25"/>
    <w:rsid w:val="00C92F06"/>
    <w:rsid w:val="00CA1C7B"/>
    <w:rsid w:val="00CC1BC5"/>
    <w:rsid w:val="00CC51E3"/>
    <w:rsid w:val="00CC5EB9"/>
    <w:rsid w:val="00CC6DD5"/>
    <w:rsid w:val="00CD14DC"/>
    <w:rsid w:val="00CD429D"/>
    <w:rsid w:val="00CD47A2"/>
    <w:rsid w:val="00CD59AA"/>
    <w:rsid w:val="00CD6762"/>
    <w:rsid w:val="00CE0F5B"/>
    <w:rsid w:val="00CF44F0"/>
    <w:rsid w:val="00D02A2F"/>
    <w:rsid w:val="00D0731C"/>
    <w:rsid w:val="00D14F7C"/>
    <w:rsid w:val="00D17DA5"/>
    <w:rsid w:val="00D200DA"/>
    <w:rsid w:val="00D201A2"/>
    <w:rsid w:val="00D2536E"/>
    <w:rsid w:val="00D275F0"/>
    <w:rsid w:val="00D54B73"/>
    <w:rsid w:val="00D7239C"/>
    <w:rsid w:val="00D7778D"/>
    <w:rsid w:val="00D77D4C"/>
    <w:rsid w:val="00D81066"/>
    <w:rsid w:val="00D82B95"/>
    <w:rsid w:val="00D905FA"/>
    <w:rsid w:val="00D93BC9"/>
    <w:rsid w:val="00D9614C"/>
    <w:rsid w:val="00D96DE2"/>
    <w:rsid w:val="00DA6433"/>
    <w:rsid w:val="00DB35C6"/>
    <w:rsid w:val="00DB78CF"/>
    <w:rsid w:val="00DC4BB1"/>
    <w:rsid w:val="00DC6D1C"/>
    <w:rsid w:val="00DD6638"/>
    <w:rsid w:val="00DD7BC1"/>
    <w:rsid w:val="00DE67B6"/>
    <w:rsid w:val="00DF0C46"/>
    <w:rsid w:val="00DF2687"/>
    <w:rsid w:val="00E00B54"/>
    <w:rsid w:val="00E1131D"/>
    <w:rsid w:val="00E214FB"/>
    <w:rsid w:val="00E21788"/>
    <w:rsid w:val="00E32377"/>
    <w:rsid w:val="00E339A6"/>
    <w:rsid w:val="00E34F93"/>
    <w:rsid w:val="00E509D1"/>
    <w:rsid w:val="00E50BB5"/>
    <w:rsid w:val="00E5249A"/>
    <w:rsid w:val="00E548B5"/>
    <w:rsid w:val="00E672B8"/>
    <w:rsid w:val="00E7639C"/>
    <w:rsid w:val="00E826A0"/>
    <w:rsid w:val="00E972CF"/>
    <w:rsid w:val="00EA2BF7"/>
    <w:rsid w:val="00EC037F"/>
    <w:rsid w:val="00EC1AE4"/>
    <w:rsid w:val="00ED4CFB"/>
    <w:rsid w:val="00ED5291"/>
    <w:rsid w:val="00F0519E"/>
    <w:rsid w:val="00F133B5"/>
    <w:rsid w:val="00F15583"/>
    <w:rsid w:val="00F21041"/>
    <w:rsid w:val="00F21301"/>
    <w:rsid w:val="00F26BC6"/>
    <w:rsid w:val="00F27558"/>
    <w:rsid w:val="00F30019"/>
    <w:rsid w:val="00F3454F"/>
    <w:rsid w:val="00F35BDA"/>
    <w:rsid w:val="00F36D35"/>
    <w:rsid w:val="00F42269"/>
    <w:rsid w:val="00F45579"/>
    <w:rsid w:val="00F569CA"/>
    <w:rsid w:val="00F60679"/>
    <w:rsid w:val="00F63E29"/>
    <w:rsid w:val="00F648E9"/>
    <w:rsid w:val="00F8113B"/>
    <w:rsid w:val="00F8116D"/>
    <w:rsid w:val="00F81530"/>
    <w:rsid w:val="00F87B49"/>
    <w:rsid w:val="00F92686"/>
    <w:rsid w:val="00FA0A0B"/>
    <w:rsid w:val="00FB5191"/>
    <w:rsid w:val="00FC04F6"/>
    <w:rsid w:val="00FC0B35"/>
    <w:rsid w:val="00FC5624"/>
    <w:rsid w:val="00FD3F41"/>
    <w:rsid w:val="00FE665A"/>
    <w:rsid w:val="00FE7722"/>
    <w:rsid w:val="00FF1D0B"/>
    <w:rsid w:val="00FF3A44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A91A858"/>
  <w15:chartTrackingRefBased/>
  <w15:docId w15:val="{FE6B39E8-608A-42FC-97ED-9C8EA31E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495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/>
      <w:jc w:val="thaiDistribute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720"/>
      <w:jc w:val="thaiDistribute"/>
    </w:pPr>
    <w:rPr>
      <w:sz w:val="32"/>
      <w:szCs w:val="32"/>
    </w:rPr>
  </w:style>
  <w:style w:type="paragraph" w:styleId="a5">
    <w:name w:val="caption"/>
    <w:basedOn w:val="a"/>
    <w:next w:val="a"/>
    <w:qFormat/>
    <w:pPr>
      <w:jc w:val="center"/>
    </w:pPr>
    <w:rPr>
      <w:rFonts w:ascii="Angsana New" w:eastAsia="Times New Roman" w:hAnsi="Angsana New"/>
      <w:b/>
      <w:bCs/>
      <w:sz w:val="52"/>
      <w:szCs w:val="52"/>
    </w:rPr>
  </w:style>
  <w:style w:type="paragraph" w:styleId="a6">
    <w:name w:val="Body Text"/>
    <w:basedOn w:val="a"/>
    <w:pPr>
      <w:spacing w:before="240"/>
      <w:jc w:val="thaiDistribute"/>
    </w:pPr>
    <w:rPr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header"/>
    <w:basedOn w:val="a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styleId="a9">
    <w:name w:val="page number"/>
    <w:basedOn w:val="a3"/>
  </w:style>
  <w:style w:type="paragraph" w:styleId="aa">
    <w:name w:val="footer"/>
    <w:basedOn w:val="a"/>
    <w:link w:val="ab"/>
    <w:rsid w:val="008B762D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8B762D"/>
    <w:rPr>
      <w:sz w:val="28"/>
      <w:szCs w:val="35"/>
    </w:rPr>
  </w:style>
  <w:style w:type="character" w:styleId="ac">
    <w:name w:val="Hyperlink"/>
    <w:basedOn w:val="a0"/>
    <w:uiPriority w:val="99"/>
    <w:unhideWhenUsed/>
    <w:rsid w:val="001E06D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B3785"/>
    <w:pPr>
      <w:ind w:left="720"/>
      <w:contextualSpacing/>
    </w:pPr>
    <w:rPr>
      <w:rFonts w:ascii="EucrosiaUPC" w:eastAsia="Times New Roman" w:hAnsi="EucrosiaUPC"/>
      <w:sz w:val="32"/>
      <w:szCs w:val="40"/>
    </w:rPr>
  </w:style>
  <w:style w:type="paragraph" w:styleId="ae">
    <w:name w:val="No Spacing"/>
    <w:uiPriority w:val="1"/>
    <w:qFormat/>
    <w:rsid w:val="00E1131D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t1.gstatic.com/images?q=tbn:YF-JDIt76hKJOM:http://upload.wikimedia.org/wikipedia/th/9/91/Emblem_thailand_garuda4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th/9/91/Emblem_thailand_garuda4.pn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3F9E-CE2A-480E-92DC-09506023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somchai  Chousawai</dc:creator>
  <cp:keywords/>
  <cp:lastModifiedBy>sasithone phomyoo</cp:lastModifiedBy>
  <cp:revision>9</cp:revision>
  <cp:lastPrinted>2025-06-23T07:54:00Z</cp:lastPrinted>
  <dcterms:created xsi:type="dcterms:W3CDTF">2025-06-17T05:28:00Z</dcterms:created>
  <dcterms:modified xsi:type="dcterms:W3CDTF">2025-06-23T10:07:00Z</dcterms:modified>
</cp:coreProperties>
</file>