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E4" w:rsidRPr="00FD5DAD" w:rsidRDefault="004005E4" w:rsidP="004005E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D5DA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952D" wp14:editId="682CD189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6B" w:rsidRPr="009758B3" w:rsidRDefault="0025066B" w:rsidP="004005E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99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" stroked="f">
                <v:textbox>
                  <w:txbxContent>
                    <w:p w:rsidR="0025066B" w:rsidRPr="009758B3" w:rsidRDefault="0025066B" w:rsidP="004005E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FD5DAD">
        <w:rPr>
          <w:rFonts w:ascii="TH SarabunPSK" w:hAnsi="TH SarabunPSK" w:cs="TH SarabunPSK"/>
          <w:sz w:val="36"/>
          <w:szCs w:val="36"/>
          <w:cs/>
        </w:rPr>
        <w:t>การปรับปรุงแก้ไขหลักสูตร…………………………………บัณฑิต</w:t>
      </w:r>
    </w:p>
    <w:p w:rsidR="004005E4" w:rsidRPr="00FD5DAD" w:rsidRDefault="004005E4" w:rsidP="004005E4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6"/>
          <w:szCs w:val="36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FD5DAD">
        <w:rPr>
          <w:rFonts w:ascii="TH SarabunPSK" w:hAnsi="TH SarabunPSK" w:cs="TH SarabunPSK"/>
          <w:sz w:val="36"/>
          <w:szCs w:val="36"/>
          <w:cs/>
        </w:rPr>
        <w:t xml:space="preserve">สาขาวิชา…………………………………… </w:t>
      </w:r>
      <w:r w:rsidR="00D9348A" w:rsidRPr="00FD5DAD">
        <w:rPr>
          <w:rFonts w:ascii="TH SarabunPSK" w:hAnsi="TH SarabunPSK" w:cs="TH SarabunPSK" w:hint="cs"/>
          <w:sz w:val="36"/>
          <w:szCs w:val="36"/>
          <w:cs/>
        </w:rPr>
        <w:t>ฉบับปี</w:t>
      </w:r>
      <w:r w:rsidRPr="00FD5DAD">
        <w:rPr>
          <w:rFonts w:ascii="TH SarabunPSK" w:hAnsi="TH SarabunPSK" w:cs="TH SarabunPSK"/>
          <w:sz w:val="36"/>
          <w:szCs w:val="36"/>
          <w:cs/>
        </w:rPr>
        <w:t xml:space="preserve"> พ.ศ. ………………</w:t>
      </w:r>
      <w:r w:rsidRPr="00FD5DAD">
        <w:rPr>
          <w:rFonts w:ascii="TH SarabunPSK" w:hAnsi="TH SarabunPSK" w:cs="TH SarabunPSK"/>
          <w:sz w:val="36"/>
          <w:szCs w:val="36"/>
        </w:rPr>
        <w:tab/>
      </w:r>
    </w:p>
    <w:p w:rsidR="004005E4" w:rsidRPr="00FD5DAD" w:rsidRDefault="004005E4" w:rsidP="004005E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D5DAD">
        <w:rPr>
          <w:rFonts w:ascii="TH SarabunPSK" w:hAnsi="TH SarabunPSK" w:cs="TH SarabunPSK"/>
          <w:sz w:val="36"/>
          <w:szCs w:val="36"/>
          <w:cs/>
        </w:rPr>
        <w:t>มหาวิทยาลัยราชภัฏนครสวรรค์</w:t>
      </w:r>
    </w:p>
    <w:p w:rsidR="004005E4" w:rsidRDefault="004005E4" w:rsidP="004005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FD5DAD" w:rsidRPr="009758B3" w:rsidRDefault="00FD5DAD" w:rsidP="004005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66B" w:rsidRPr="0025066B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4005E4" w:rsidRPr="009758B3" w:rsidRDefault="0025066B" w:rsidP="0025066B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05E4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4005E4" w:rsidRPr="009758B3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05E4" w:rsidRPr="009758B3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</w:t>
      </w:r>
      <w:r w:rsidR="00D9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>ใช้กับนักศึกษาตั้งแต่ภาคเรียนที่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005E4" w:rsidRPr="009758B3" w:rsidRDefault="004005E4" w:rsidP="004005E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916E39" w:rsidRDefault="004005E4" w:rsidP="00916E3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4005E4" w:rsidRPr="00916E39" w:rsidRDefault="004005E4" w:rsidP="00916E3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</w:t>
      </w:r>
      <w:r w:rsidR="00D9348A"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 w:rsidR="00D9348A">
        <w:rPr>
          <w:rFonts w:ascii="TH SarabunPSK" w:hAnsi="TH SarabunPSK" w:cs="TH SarabunPSK" w:hint="cs"/>
          <w:sz w:val="32"/>
          <w:szCs w:val="32"/>
          <w:cs/>
        </w:rPr>
        <w:t xml:space="preserve"> พ.ศ. .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9348A">
        <w:rPr>
          <w:rFonts w:ascii="TH SarabunPSK" w:hAnsi="TH SarabunPSK" w:cs="TH SarabunPSK" w:hint="cs"/>
          <w:sz w:val="32"/>
          <w:szCs w:val="32"/>
          <w:cs/>
        </w:rPr>
        <w:t>)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4005E4" w:rsidRDefault="004005E4" w:rsidP="00916E3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แก้ไขอาจารย์ผู้รับผิดชอบหลักสูตร เดิม.</w:t>
      </w:r>
      <w:r w:rsidR="00C41C95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ปลี่ยนเป็น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.(นาย/นาง/นางสาว)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..................เหตุผลที่ปรับแก้ เนื่องจาก....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โปรดระบุเหตุผลให้ชัดเจน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16E3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005E4" w:rsidRDefault="004005E4" w:rsidP="00916E3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แก้ไขอาจารย์ประจำหลักสูตร เดิม.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เปลี่ยนเป็น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.(นาย/นาง/นางสาว)..............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หตุผลที่ปรับแก้ เนื่องจาก....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โปรดระบุเหตุผลให้ชัดเจน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510E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916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 w:rsidR="00916E39"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6E3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16E39" w:rsidRDefault="004005E4" w:rsidP="004005E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อื่นๆ ............................ เดิม.......................เปลี่ยนเป็น....................................... เหตุผลที่ปรับแก้ไข </w:t>
      </w:r>
    </w:p>
    <w:p w:rsidR="00916E39" w:rsidRPr="00DE3E52" w:rsidRDefault="004005E4" w:rsidP="00DE3E52">
      <w:pPr>
        <w:pStyle w:val="a4"/>
        <w:ind w:left="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เนื่องจาก.............................................................................................. </w:t>
      </w:r>
      <w:bookmarkStart w:id="0" w:name="_GoBack"/>
      <w:bookmarkEnd w:id="0"/>
    </w:p>
    <w:p w:rsidR="004005E4" w:rsidRPr="00C41C95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9A6E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 w:rsidR="0025066B"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4005E4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C41C95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</w:p>
    <w:p w:rsidR="004005E4" w:rsidRDefault="009A6E2D" w:rsidP="0025066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  <w:sectPr w:rsidR="004005E4" w:rsidSect="002506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938F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510ED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4005E4" w:rsidRPr="009758B3" w:rsidRDefault="00370D5C" w:rsidP="004005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5.สาระในการปรับปรุงแก้ไข</w:t>
      </w:r>
    </w:p>
    <w:p w:rsidR="004005E4" w:rsidRPr="002F6DF8" w:rsidRDefault="004005E4" w:rsidP="004005E4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E5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16E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นามสกุล เลขประจำตัวประชาชน ตำแหน่งและคุณวุฒิการศึกษาของ</w:t>
      </w:r>
      <w:r w:rsidRPr="002F6DF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2F6DF8" w:rsidRPr="002F6DF8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8"/>
        <w:gridCol w:w="1276"/>
      </w:tblGrid>
      <w:tr w:rsidR="00916E39" w:rsidRPr="00DA3D8C" w:rsidTr="00FD5DAD">
        <w:trPr>
          <w:trHeight w:val="237"/>
        </w:trPr>
        <w:tc>
          <w:tcPr>
            <w:tcW w:w="4819" w:type="dxa"/>
            <w:vAlign w:val="center"/>
          </w:tcPr>
          <w:p w:rsidR="00916E39" w:rsidRPr="00DA3D8C" w:rsidRDefault="001905AB" w:rsidP="001905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678" w:type="dxa"/>
          </w:tcPr>
          <w:p w:rsidR="00916E39" w:rsidRPr="00DA3D8C" w:rsidRDefault="001905AB" w:rsidP="001905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1276" w:type="dxa"/>
            <w:vMerge w:val="restart"/>
          </w:tcPr>
          <w:p w:rsidR="00916E39" w:rsidRPr="00DA3D8C" w:rsidRDefault="00916E39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905AB" w:rsidRPr="00DA3D8C" w:rsidTr="00FD5DAD">
        <w:tc>
          <w:tcPr>
            <w:tcW w:w="4819" w:type="dxa"/>
            <w:vAlign w:val="center"/>
          </w:tcPr>
          <w:p w:rsidR="001905AB" w:rsidRPr="00DA3D8C" w:rsidRDefault="001905AB" w:rsidP="00FA27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</w:t>
            </w: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678" w:type="dxa"/>
          </w:tcPr>
          <w:p w:rsidR="001905AB" w:rsidRPr="00DA3D8C" w:rsidRDefault="001905AB" w:rsidP="00FA27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/อาจารย์ประจำหลักสูตร</w:t>
            </w:r>
          </w:p>
        </w:tc>
        <w:tc>
          <w:tcPr>
            <w:tcW w:w="1276" w:type="dxa"/>
            <w:vMerge/>
            <w:vAlign w:val="center"/>
          </w:tcPr>
          <w:p w:rsidR="001905AB" w:rsidRPr="00DA3D8C" w:rsidRDefault="001905AB" w:rsidP="00370D5C">
            <w:pPr>
              <w:widowControl w:val="0"/>
              <w:spacing w:after="0" w:line="12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ตำแหน่ง 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ผู้ช่วยศาสตราจารย์(ด้านวิจัยและประเมินผล)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ปร.ด.(วิจัย วัดผลและสถิติการศึกษา)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 2555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วท.ม.(สุขศึกษา)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มหาวิทยาลัยเกษตรศาสตร์ 2543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พย.บ.(การพยาบาลและการผดุงครรภ์)</w:t>
            </w:r>
          </w:p>
          <w:p w:rsidR="00FD5DAD" w:rsidRPr="00DA3D8C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วิทยาลัยพยาบาลเซนต์หลุยส์ 2533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ตำแหน่งเช่น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ผู้ช่วยศาสตราจารย์(ด้านวิจัยและประเมินผล)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ปร.ด.(วิจัย วัดผลและสถิติการศึกษา)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 2555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วท.ม.(สุขศึกษา)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มหาวิทยาลัยเกษตรศาสตร์ 2543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พย.บ.(การพยาบาลและการผดุงครรภ์)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วิทยาลัยพยาบาลเซนต์หลุยส์ 2533</w:t>
            </w:r>
          </w:p>
        </w:tc>
        <w:tc>
          <w:tcPr>
            <w:tcW w:w="1276" w:type="dxa"/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</w:tcPr>
          <w:p w:rsidR="00FD5DAD" w:rsidRPr="00874E2F" w:rsidRDefault="00FD5DAD" w:rsidP="0025066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74E2F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คงเดิม</w:t>
            </w:r>
          </w:p>
        </w:tc>
      </w:tr>
    </w:tbl>
    <w:p w:rsidR="00FD5DAD" w:rsidRDefault="00FD5DAD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8"/>
        <w:gridCol w:w="1276"/>
      </w:tblGrid>
      <w:tr w:rsidR="00FD5DAD" w:rsidRPr="00FD5DAD" w:rsidTr="004716B1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D5DAD" w:rsidRPr="00FD5DAD" w:rsidTr="004716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</w:t>
            </w: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/อาจารย์ประจำหลักสูตร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วุฒิการศึกษา เช่น 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เพิ่ม</w:t>
            </w:r>
          </w:p>
        </w:tc>
      </w:tr>
    </w:tbl>
    <w:p w:rsidR="00FD5DAD" w:rsidRDefault="00FD5DAD" w:rsidP="004005E4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005E4" w:rsidRPr="00916E39" w:rsidRDefault="00916E39" w:rsidP="004005E4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1905AB">
        <w:rPr>
          <w:rFonts w:ascii="TH SarabunPSK" w:hAnsi="TH SarabunPSK" w:cs="TH SarabunPSK"/>
          <w:sz w:val="32"/>
          <w:szCs w:val="32"/>
          <w:cs/>
        </w:rPr>
        <w:t xml:space="preserve">:  * </w:t>
      </w:r>
      <w:r w:rsidR="001905A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646E81" w:rsidRDefault="00646E81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05AB" w:rsidRDefault="001905AB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05AB" w:rsidRDefault="001905AB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5E4" w:rsidRPr="00392612" w:rsidRDefault="00137D4C" w:rsidP="003926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6F6EE" wp14:editId="09BBD365">
                <wp:simplePos x="0" y="0"/>
                <wp:positionH relativeFrom="column">
                  <wp:posOffset>7277100</wp:posOffset>
                </wp:positionH>
                <wp:positionV relativeFrom="paragraph">
                  <wp:posOffset>-295275</wp:posOffset>
                </wp:positionV>
                <wp:extent cx="13620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6B" w:rsidRPr="00C30911" w:rsidRDefault="0025066B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C30911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6EE" id="Text Box 2" o:spid="_x0000_s1027" type="#_x0000_t202" style="position:absolute;left:0;text-align:left;margin-left:573pt;margin-top:-23.25pt;width:107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" fillcolor="white [3201]" strokeweight=".5pt">
                <v:textbox>
                  <w:txbxContent>
                    <w:p w:rsidR="0025066B" w:rsidRPr="00C30911" w:rsidRDefault="0025066B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C30911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05A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6E39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การป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  <w:cs/>
        </w:rPr>
        <w:t>รับปรุงแก้ไข</w:t>
      </w:r>
      <w:r w:rsidR="00916E39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รายวิชา/ชื่อวิชา/</w:t>
      </w:r>
      <w:r w:rsidR="004005E4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tbl>
      <w:tblPr>
        <w:tblW w:w="10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253"/>
        <w:gridCol w:w="2126"/>
      </w:tblGrid>
      <w:tr w:rsidR="004005E4" w:rsidRPr="009758B3" w:rsidTr="001905AB">
        <w:tc>
          <w:tcPr>
            <w:tcW w:w="4475" w:type="dxa"/>
            <w:tcBorders>
              <w:bottom w:val="single" w:sz="4" w:space="0" w:color="auto"/>
            </w:tcBorders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05E4" w:rsidRPr="009758B3" w:rsidRDefault="00916E39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2126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05E4" w:rsidRPr="009758B3" w:rsidTr="001905AB">
        <w:tc>
          <w:tcPr>
            <w:tcW w:w="4475" w:type="dxa"/>
            <w:tcBorders>
              <w:bottom w:val="nil"/>
            </w:tcBorders>
          </w:tcPr>
          <w:p w:rsidR="004005E4" w:rsidRPr="009758B3" w:rsidRDefault="004005E4" w:rsidP="0025066B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รหัสวิชาเดิม  </w:t>
            </w: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4311704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 xml:space="preserve">   Information Technology  for  Communication  Arts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  <w:tc>
          <w:tcPr>
            <w:tcW w:w="4253" w:type="dxa"/>
            <w:tcBorders>
              <w:bottom w:val="nil"/>
            </w:tcBorders>
          </w:tcPr>
          <w:p w:rsidR="004005E4" w:rsidRPr="009758B3" w:rsidRDefault="004005E4" w:rsidP="0025066B">
            <w:pPr>
              <w:pStyle w:val="a4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รหัสวิชาใหม่  </w:t>
            </w: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3101201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 xml:space="preserve">  Information  Technology  for Communication  Arts  3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  <w:tc>
          <w:tcPr>
            <w:tcW w:w="2126" w:type="dxa"/>
            <w:vMerge w:val="restart"/>
          </w:tcPr>
          <w:p w:rsidR="004005E4" w:rsidRPr="009758B3" w:rsidRDefault="004005E4" w:rsidP="0025066B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เปลี่ยนรหัสวิชาเนื่องจากวิชาดังกล่าวเป็นวิชาที่เกี่ยวข้องกับทางสาขาวิชานิเทศศาสตร์  และปรับปรุงแก้ไขคำอธิบายรายวิชาให้มีความทันสมัยและสอดคล้องกับงานในสาขาวิชานิเทศศาสตร์</w:t>
            </w:r>
          </w:p>
        </w:tc>
      </w:tr>
      <w:tr w:rsidR="004005E4" w:rsidRPr="009758B3" w:rsidTr="001905AB">
        <w:tc>
          <w:tcPr>
            <w:tcW w:w="4475" w:type="dxa"/>
            <w:tcBorders>
              <w:top w:val="nil"/>
            </w:tcBorders>
          </w:tcPr>
          <w:p w:rsidR="004005E4" w:rsidRPr="009758B3" w:rsidRDefault="004005E4" w:rsidP="0025066B">
            <w:pPr>
              <w:pStyle w:val="a4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ศึกษาพื้นฐานเบื้องต้นของเครื่องคอมพิวเตอร์ทั้งในด้านฮาร์ดแวร์และซอฟแวร์  ศึกษาโปรแกรมประยุกต์  การนำเสนอสารสนเทศ  ระบบเครือข่ายคอมพิวเตอร์  จดหมายอิเล็กทรอนิกส์  ความปลอดภัยในระบบคอมพิวเตอร์  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บาทของคอมพิวเตอร์ในสังคมปัจจุบันและเทคโนโลยีของคอมพิวเตอร์ในอนาคตรวมถึงการประยุกต์ใช้เทคโนโลยีสารสนเทศในองค์กรต่าง ๆ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ฝึกปฏิบัติการใช้โปรแกรมสำเร็จรูปที่สอดคล้องกับเทคโนโลยีที่เกิดขึ้นใหม่อย่างต่อเนื่อง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005E4" w:rsidRPr="009758B3" w:rsidRDefault="004005E4" w:rsidP="0025066B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ศึกษาพื้นฐานเบื้องต้นของเครื่องคอมพิวเตอร์ทั้งในด้านฮาร์ดแวร์และซอฟแวร์  ศึกษาโปรแกรมประยุกต์  การนำเสนอสารสนเทศ  ระบบเครือข่ายคอมพิวเตอร์  จดหมายอิเล็กทรอนิกส์  ความปลอดภัยในระบบคอมพิวเตอร์  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บาทของคอมพิวเตอร์เพื่องานนิเทศศาสตร์ในสังคมปัจจุบันและเทคโนโลยีของคอมพิวเตอร์เพื่องานนิเทศศาสตร์ในอนาคตรวมถึงการประยุกต์ใช้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ฝึกปฏิบัติการใช้โปรแกรมสำเร็จรูปที่สอดคล้องกับเทคโนโลยีที่เกิดขึ้นใหม่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อย่างต่อเนื่อง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vMerge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1905AB" w:rsidRDefault="001905AB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1905AB" w:rsidRDefault="001905AB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5.</w:t>
      </w:r>
      <w:r w:rsidR="001905AB">
        <w:rPr>
          <w:rFonts w:ascii="TH SarabunPSK" w:hAnsi="TH SarabunPSK" w:cs="TH SarabunPSK" w:hint="cs"/>
          <w:sz w:val="32"/>
          <w:szCs w:val="32"/>
          <w:cs/>
        </w:rPr>
        <w:t>3</w:t>
      </w:r>
      <w:r w:rsidRPr="00282B32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005E4" w:rsidSect="002F6DF8">
          <w:pgSz w:w="12240" w:h="15840"/>
          <w:pgMar w:top="1440" w:right="709" w:bottom="1440" w:left="851" w:header="720" w:footer="720" w:gutter="0"/>
          <w:cols w:space="720"/>
          <w:docGrid w:linePitch="360"/>
        </w:sectPr>
      </w:pPr>
    </w:p>
    <w:p w:rsidR="004005E4" w:rsidRPr="001A1AA2" w:rsidRDefault="003A13F8" w:rsidP="00F961A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-428625</wp:posOffset>
                </wp:positionV>
                <wp:extent cx="2324100" cy="314325"/>
                <wp:effectExtent l="933450" t="0" r="19050" b="428625"/>
                <wp:wrapNone/>
                <wp:docPr id="3" name="คำบรรยายภาพแบบเส้น 1 (แถบเน้น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4325"/>
                        </a:xfrm>
                        <a:prstGeom prst="accentCallout1">
                          <a:avLst>
                            <a:gd name="adj1" fmla="val 18750"/>
                            <a:gd name="adj2" fmla="val -673"/>
                            <a:gd name="adj3" fmla="val 222177"/>
                            <a:gd name="adj4" fmla="val -399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F8" w:rsidRPr="003A13F8" w:rsidRDefault="003A13F8" w:rsidP="003A13F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3A13F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หลักสูตร 2562-2563 แก้ไขเป็น 2558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คำบรรยายภาพแบบเส้น 1 (แถบเน้น) 3" o:spid="_x0000_s1028" type="#_x0000_t44" style="position:absolute;left:0;text-align:left;margin-left:243.75pt;margin-top:-33.75pt;width:18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" adj="-8621,47990,-145" fillcolor="#4f81bd [3204]" strokecolor="#243f60 [1604]" strokeweight="2pt">
                <v:textbox>
                  <w:txbxContent>
                    <w:p w:rsidR="003A13F8" w:rsidRPr="003A13F8" w:rsidRDefault="003A13F8" w:rsidP="003A13F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3A13F8">
                        <w:rPr>
                          <w:rFonts w:hint="cs"/>
                          <w:sz w:val="32"/>
                          <w:szCs w:val="32"/>
                          <w:cs/>
                        </w:rPr>
                        <w:t>หลักสูตร 2562-2563 แก้ไขเป็น 2558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82B32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F961AB"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="004005E4"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="004005E4"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="004005E4"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005E4"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 w:rsidR="004005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 w:rsidR="00F96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4005E4" w:rsidRPr="009758B3" w:rsidRDefault="004005E4" w:rsidP="004005E4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Angsana New"/>
                  <w:sz w:val="32"/>
                  <w:szCs w:val="32"/>
                  <w:cs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="00F961A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DE3E52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DE3E52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Angsana New"/>
                  <w:sz w:val="32"/>
                  <w:szCs w:val="32"/>
                  <w:cs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6839F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39F3" w:rsidRPr="009758B3" w:rsidRDefault="006839F3" w:rsidP="006839F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F961AB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F961AB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4005E4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961AB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961AB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05E4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05E4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9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B132B8">
        <w:rPr>
          <w:rFonts w:ascii="TH SarabunPSK" w:hAnsi="TH SarabunPSK" w:cs="TH SarabunPSK" w:hint="cs"/>
          <w:sz w:val="32"/>
          <w:szCs w:val="32"/>
          <w:cs/>
        </w:rPr>
        <w:t>ไชยรัตน์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32B8">
        <w:rPr>
          <w:rFonts w:ascii="TH SarabunPSK" w:hAnsi="TH SarabunPSK" w:cs="TH SarabunPSK" w:hint="cs"/>
          <w:sz w:val="32"/>
          <w:szCs w:val="32"/>
          <w:cs/>
        </w:rPr>
        <w:t>ปราณี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4005E4" w:rsidRPr="009758B3" w:rsidRDefault="004005E4" w:rsidP="001905AB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="00B132B8">
        <w:rPr>
          <w:rFonts w:ascii="TH SarabunPSK" w:hAnsi="TH SarabunPSK" w:cs="TH SarabunPSK" w:hint="cs"/>
          <w:sz w:val="32"/>
          <w:szCs w:val="32"/>
          <w:cs/>
        </w:rPr>
        <w:tab/>
      </w:r>
      <w:r w:rsidR="0062218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EE7811" w:rsidRDefault="004005E4" w:rsidP="004005E4">
      <w:r w:rsidRPr="009758B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="00282B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</w:t>
      </w:r>
      <w:r w:rsidR="00F961AB"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EE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4"/>
    <w:rsid w:val="000938F5"/>
    <w:rsid w:val="00137D4C"/>
    <w:rsid w:val="001905AB"/>
    <w:rsid w:val="0025066B"/>
    <w:rsid w:val="00282B32"/>
    <w:rsid w:val="002F6DF8"/>
    <w:rsid w:val="00370D5C"/>
    <w:rsid w:val="00392612"/>
    <w:rsid w:val="003A13F8"/>
    <w:rsid w:val="004005E4"/>
    <w:rsid w:val="004F1008"/>
    <w:rsid w:val="005510ED"/>
    <w:rsid w:val="005D240E"/>
    <w:rsid w:val="00622180"/>
    <w:rsid w:val="00646E81"/>
    <w:rsid w:val="006839F3"/>
    <w:rsid w:val="006B0953"/>
    <w:rsid w:val="006D4A0E"/>
    <w:rsid w:val="00800B73"/>
    <w:rsid w:val="00874E2F"/>
    <w:rsid w:val="0091634B"/>
    <w:rsid w:val="00916E39"/>
    <w:rsid w:val="00995F2B"/>
    <w:rsid w:val="009A4ECD"/>
    <w:rsid w:val="009A6E2D"/>
    <w:rsid w:val="00A33F7A"/>
    <w:rsid w:val="00B132B8"/>
    <w:rsid w:val="00C30911"/>
    <w:rsid w:val="00C41C95"/>
    <w:rsid w:val="00D9348A"/>
    <w:rsid w:val="00DE3E52"/>
    <w:rsid w:val="00EE7811"/>
    <w:rsid w:val="00EF45A7"/>
    <w:rsid w:val="00F961AB"/>
    <w:rsid w:val="00FA1260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0268"/>
  <w15:docId w15:val="{ADCD1CBD-CA02-460E-B8A9-7806A92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E4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05E4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00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05E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C422-3D99-48A1-8A76-B3224FA7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admin</cp:lastModifiedBy>
  <cp:revision>9</cp:revision>
  <cp:lastPrinted>2018-01-06T03:41:00Z</cp:lastPrinted>
  <dcterms:created xsi:type="dcterms:W3CDTF">2018-01-06T03:16:00Z</dcterms:created>
  <dcterms:modified xsi:type="dcterms:W3CDTF">2023-01-31T03:24:00Z</dcterms:modified>
</cp:coreProperties>
</file>